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:rsidR="007E14AF" w:rsidRPr="00BA7FD2" w:rsidRDefault="007E14AF" w:rsidP="00CF7780">
      <w:pPr>
        <w:jc w:val="center"/>
        <w:rPr>
          <w:b/>
          <w:sz w:val="24"/>
          <w:szCs w:val="24"/>
        </w:rPr>
      </w:pPr>
    </w:p>
    <w:p w:rsidR="00B84032" w:rsidRPr="00B9493F" w:rsidRDefault="00E705C2" w:rsidP="00B84032">
      <w:pPr>
        <w:ind w:firstLine="59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Общественных обсуждений </w:t>
      </w:r>
      <w:r w:rsidR="00B84032" w:rsidRPr="00B9493F">
        <w:rPr>
          <w:sz w:val="24"/>
          <w:szCs w:val="24"/>
        </w:rPr>
        <w:t>по объекту государственной экологической экспертизы: проектная</w:t>
      </w:r>
      <w:bookmarkStart w:id="0" w:name="_GoBack"/>
      <w:bookmarkEnd w:id="0"/>
      <w:r w:rsidR="00B84032" w:rsidRPr="00B9493F">
        <w:rPr>
          <w:sz w:val="24"/>
          <w:szCs w:val="24"/>
        </w:rPr>
        <w:t xml:space="preserve"> документация «</w:t>
      </w:r>
      <w:r w:rsidR="0004766F" w:rsidRPr="0004766F">
        <w:rPr>
          <w:color w:val="000000"/>
          <w:sz w:val="24"/>
          <w:szCs w:val="24"/>
        </w:rPr>
        <w:t>Проект рекультивации нарушенных земель по Калиновскому участку Алексеевского месторождения цементного сырья</w:t>
      </w:r>
      <w:r w:rsidR="00B84032">
        <w:rPr>
          <w:sz w:val="24"/>
          <w:szCs w:val="24"/>
        </w:rPr>
        <w:t>»</w:t>
      </w:r>
      <w:r w:rsidR="00B84032" w:rsidRPr="00B9493F">
        <w:rPr>
          <w:sz w:val="24"/>
          <w:szCs w:val="24"/>
        </w:rPr>
        <w:t xml:space="preserve">, </w:t>
      </w:r>
      <w:r w:rsidR="00B84032">
        <w:rPr>
          <w:sz w:val="24"/>
          <w:szCs w:val="24"/>
        </w:rPr>
        <w:t xml:space="preserve">включая </w:t>
      </w:r>
      <w:r w:rsidR="00B84032" w:rsidRPr="00B9493F">
        <w:rPr>
          <w:sz w:val="24"/>
          <w:szCs w:val="24"/>
        </w:rPr>
        <w:t>пред</w:t>
      </w:r>
      <w:r w:rsidR="00B84032">
        <w:rPr>
          <w:sz w:val="24"/>
          <w:szCs w:val="24"/>
        </w:rPr>
        <w:t>варительные материалы</w:t>
      </w:r>
      <w:r w:rsidR="00B84032" w:rsidRPr="00B9493F">
        <w:rPr>
          <w:sz w:val="24"/>
          <w:szCs w:val="24"/>
        </w:rPr>
        <w:t xml:space="preserve"> оценки воздействия на окружающую среду (ОВОС) намечаемой деятельности.</w:t>
      </w:r>
    </w:p>
    <w:p w:rsidR="001C7165" w:rsidRPr="00924925" w:rsidRDefault="001C7165" w:rsidP="00D83F7A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01E8B" w:rsidTr="00B84032">
        <w:trPr>
          <w:trHeight w:val="954"/>
        </w:trPr>
        <w:tc>
          <w:tcPr>
            <w:tcW w:w="3403" w:type="dxa"/>
            <w:vAlign w:val="center"/>
          </w:tcPr>
          <w:p w:rsidR="001B2923" w:rsidRDefault="00A01E8B" w:rsidP="001B2923">
            <w:r>
              <w:t>Ф</w:t>
            </w:r>
            <w:r w:rsidRPr="00A01E8B">
              <w:t xml:space="preserve">амилия, имя, отчество, </w:t>
            </w:r>
          </w:p>
          <w:p w:rsidR="00A01E8B" w:rsidRPr="00A01E8B" w:rsidRDefault="001B2923" w:rsidP="001B2923">
            <w:pPr>
              <w:rPr>
                <w:sz w:val="24"/>
                <w:szCs w:val="24"/>
              </w:rPr>
            </w:pPr>
            <w:r>
              <w:t>дата рождения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711"/>
        </w:trPr>
        <w:tc>
          <w:tcPr>
            <w:tcW w:w="3403" w:type="dxa"/>
            <w:vAlign w:val="center"/>
          </w:tcPr>
          <w:p w:rsidR="00A01E8B" w:rsidRPr="00B84032" w:rsidRDefault="00A01E8B" w:rsidP="00A01E8B">
            <w:r>
              <w:t>А</w:t>
            </w:r>
            <w:r w:rsidRPr="00A01E8B">
              <w:t>дрес регистрации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04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оциальное положение (работающий, служащий, учащийся, пенсионер, неработающий)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833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П</w:t>
            </w:r>
            <w:r w:rsidRPr="00A01E8B">
              <w:t>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представления о последствиях)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552"/>
        </w:trPr>
        <w:tc>
          <w:tcPr>
            <w:tcW w:w="3403" w:type="dxa"/>
            <w:vAlign w:val="center"/>
          </w:tcPr>
          <w:p w:rsidR="00A01E8B" w:rsidRPr="00A01E8B" w:rsidRDefault="00A01E8B" w:rsidP="00A01E8B">
            <w:pPr>
              <w:rPr>
                <w:sz w:val="24"/>
                <w:szCs w:val="24"/>
              </w:rPr>
            </w:pPr>
            <w:r>
              <w:t>С</w:t>
            </w:r>
            <w:r w:rsidRPr="00A01E8B">
              <w:t>тепень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1341"/>
        </w:trPr>
        <w:tc>
          <w:tcPr>
            <w:tcW w:w="3403" w:type="dxa"/>
            <w:vAlign w:val="center"/>
          </w:tcPr>
          <w:p w:rsidR="00A01E8B" w:rsidRPr="00A01E8B" w:rsidRDefault="00DF338A" w:rsidP="00A01E8B">
            <w:pPr>
              <w:rPr>
                <w:sz w:val="24"/>
                <w:szCs w:val="24"/>
              </w:rPr>
            </w:pPr>
            <w:r>
              <w:t>Согласование варианта размещения объекта планируемой деятельности (согласен с местом размещения, категорически против выбора указанного места размещения)</w:t>
            </w: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B84032">
        <w:trPr>
          <w:trHeight w:val="2248"/>
        </w:trPr>
        <w:tc>
          <w:tcPr>
            <w:tcW w:w="3403" w:type="dxa"/>
            <w:vAlign w:val="center"/>
          </w:tcPr>
          <w:p w:rsidR="00A01E8B" w:rsidRDefault="00A01E8B" w:rsidP="00A01E8B">
            <w:r>
              <w:t>К</w:t>
            </w:r>
            <w:r w:rsidRPr="00A01E8B">
              <w:t>акие решения категорически неприемлемы</w:t>
            </w:r>
            <w:r w:rsidR="00B80A60">
              <w:t xml:space="preserve"> (указать, в случае необходимости)</w:t>
            </w:r>
          </w:p>
          <w:p w:rsidR="00A01E8B" w:rsidRDefault="00A01E8B" w:rsidP="00A01E8B"/>
          <w:p w:rsidR="00A01E8B" w:rsidRDefault="00A01E8B" w:rsidP="00A01E8B"/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1E8B" w:rsidTr="001C7165">
        <w:trPr>
          <w:trHeight w:val="2678"/>
        </w:trPr>
        <w:tc>
          <w:tcPr>
            <w:tcW w:w="3403" w:type="dxa"/>
            <w:vAlign w:val="center"/>
          </w:tcPr>
          <w:p w:rsidR="00A01E8B" w:rsidRDefault="00A01E8B" w:rsidP="00A01E8B">
            <w:r>
              <w:t>Ч</w:t>
            </w:r>
            <w:r w:rsidRPr="00A01E8B">
              <w:t>то необходимо доработать (предусмотреть в</w:t>
            </w:r>
            <w:r w:rsidR="00E91B22">
              <w:t xml:space="preserve"> </w:t>
            </w:r>
            <w:r w:rsidR="00C96992">
              <w:t>окончательных материалах ОВОС</w:t>
            </w:r>
            <w:r w:rsidRPr="00A01E8B">
              <w:t>, в том числе социальные мероприятия) для согласия, опрашиваемого с планируемой деятельностью</w:t>
            </w:r>
          </w:p>
          <w:p w:rsidR="00A01E8B" w:rsidRDefault="00B80A60" w:rsidP="00A01E8B">
            <w:r>
              <w:t>(указать, в случае необходимости)</w:t>
            </w:r>
          </w:p>
          <w:p w:rsidR="00A01E8B" w:rsidRPr="00A01E8B" w:rsidRDefault="00A01E8B" w:rsidP="00A01E8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7946C1" w:rsidRDefault="007946C1" w:rsidP="007946C1">
            <w:pPr>
              <w:rPr>
                <w:color w:val="1F497D"/>
              </w:rPr>
            </w:pPr>
          </w:p>
          <w:p w:rsidR="00A01E8B" w:rsidRDefault="007946C1" w:rsidP="007946C1">
            <w:pPr>
              <w:rPr>
                <w:b/>
                <w:sz w:val="24"/>
                <w:szCs w:val="24"/>
              </w:rPr>
            </w:pPr>
            <w:r>
              <w:rPr>
                <w:color w:val="1F497D"/>
              </w:rPr>
              <w:t>.</w:t>
            </w:r>
          </w:p>
        </w:tc>
      </w:tr>
      <w:tr w:rsidR="00A01E8B" w:rsidTr="001C7165">
        <w:trPr>
          <w:trHeight w:val="630"/>
        </w:trPr>
        <w:tc>
          <w:tcPr>
            <w:tcW w:w="3403" w:type="dxa"/>
            <w:vAlign w:val="center"/>
          </w:tcPr>
          <w:p w:rsidR="00A01E8B" w:rsidRDefault="00A01E8B" w:rsidP="00A01E8B">
            <w:r>
              <w:t>Д</w:t>
            </w:r>
            <w:r w:rsidRPr="00A01E8B">
              <w:t>ата и подпись</w:t>
            </w:r>
          </w:p>
          <w:p w:rsidR="00E91B22" w:rsidRPr="00A01E8B" w:rsidRDefault="00E91B22" w:rsidP="00A01E8B"/>
        </w:tc>
        <w:tc>
          <w:tcPr>
            <w:tcW w:w="6662" w:type="dxa"/>
          </w:tcPr>
          <w:p w:rsidR="00A01E8B" w:rsidRDefault="00A01E8B" w:rsidP="00E627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D83F7A" w:rsidRDefault="00D83F7A" w:rsidP="00A849CC">
      <w:pPr>
        <w:jc w:val="center"/>
        <w:rPr>
          <w:sz w:val="24"/>
          <w:szCs w:val="24"/>
        </w:rPr>
      </w:pP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на обработку персональных данных</w:t>
      </w: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AEA">
        <w:rPr>
          <w:rFonts w:ascii="Times New Roman" w:hAnsi="Times New Roman" w:cs="Times New Roman"/>
          <w:sz w:val="24"/>
          <w:szCs w:val="24"/>
        </w:rPr>
        <w:t xml:space="preserve">  </w:t>
      </w:r>
      <w:r w:rsidR="00720AEA" w:rsidRPr="00720AEA">
        <w:rPr>
          <w:rFonts w:ascii="Times New Roman" w:hAnsi="Times New Roman" w:cs="Times New Roman"/>
          <w:sz w:val="24"/>
          <w:szCs w:val="24"/>
        </w:rPr>
        <w:t>Я, _</w:t>
      </w:r>
      <w:r w:rsidRPr="00720AEA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 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в соответствии с ч. 4 ст. 9 Федерального закона от 27.07.2006 № 152-ФЗ «О персональных данных», зарегистрирован__ по адресу: 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___________________________________________________________________________,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</w:t>
      </w:r>
      <w:r w:rsidR="00720AEA">
        <w:rPr>
          <w:sz w:val="24"/>
          <w:szCs w:val="24"/>
        </w:rPr>
        <w:t>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20AEA">
        <w:rPr>
          <w:sz w:val="24"/>
          <w:szCs w:val="24"/>
        </w:rPr>
        <w:t>_____________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Представитель (при наличии): _______________________________________________________________________,</w:t>
      </w:r>
    </w:p>
    <w:p w:rsidR="00A849CC" w:rsidRPr="00720AEA" w:rsidRDefault="00A849CC" w:rsidP="001C7165">
      <w:pPr>
        <w:rPr>
          <w:sz w:val="24"/>
          <w:szCs w:val="24"/>
        </w:rPr>
      </w:pPr>
      <w:r w:rsidRPr="00720AEA">
        <w:rPr>
          <w:sz w:val="24"/>
          <w:szCs w:val="24"/>
        </w:rPr>
        <w:t>(фамилия, имя, отчество (при наличии)</w:t>
      </w:r>
      <w:r w:rsidR="001C7165">
        <w:rPr>
          <w:sz w:val="24"/>
          <w:szCs w:val="24"/>
        </w:rPr>
        <w:t xml:space="preserve"> </w:t>
      </w:r>
      <w:r w:rsidRPr="00720AEA">
        <w:rPr>
          <w:sz w:val="24"/>
          <w:szCs w:val="24"/>
        </w:rPr>
        <w:t>представителя субъекта персональных данных)</w:t>
      </w:r>
    </w:p>
    <w:p w:rsidR="001C7165" w:rsidRDefault="001C7165" w:rsidP="00A849CC">
      <w:pPr>
        <w:jc w:val="both"/>
        <w:rPr>
          <w:sz w:val="24"/>
          <w:szCs w:val="24"/>
        </w:rPr>
      </w:pP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зарегистрирован__ по адресу: 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</w:t>
      </w:r>
      <w:r w:rsidR="00720AEA">
        <w:rPr>
          <w:sz w:val="24"/>
          <w:szCs w:val="24"/>
        </w:rPr>
        <w:t>_____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документ, удостоверяющий личность: ____________________________________________________________________________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___________________________________________________________________________</w:t>
      </w:r>
      <w:r w:rsidR="00720AEA">
        <w:rPr>
          <w:sz w:val="24"/>
          <w:szCs w:val="24"/>
        </w:rPr>
        <w:t>_</w:t>
      </w:r>
      <w:r w:rsidRPr="00720AEA">
        <w:rPr>
          <w:sz w:val="24"/>
          <w:szCs w:val="24"/>
        </w:rPr>
        <w:t>,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(наименование документа, N, сведения о дате выдачи документа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и выдавшем его органе)</w:t>
      </w:r>
    </w:p>
    <w:p w:rsidR="00A849CC" w:rsidRPr="00720AEA" w:rsidRDefault="00A849CC" w:rsidP="00A849CC">
      <w:pPr>
        <w:rPr>
          <w:sz w:val="24"/>
          <w:szCs w:val="24"/>
        </w:rPr>
      </w:pPr>
      <w:r w:rsidRPr="00720AEA">
        <w:rPr>
          <w:sz w:val="24"/>
          <w:szCs w:val="24"/>
        </w:rPr>
        <w:t>Доверенность от «___» ____________ _______ г. № ___________________________________________________________________________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(или реквизиты иного документа, подтверждающего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полномочия представителя)</w:t>
      </w:r>
    </w:p>
    <w:p w:rsidR="00A849CC" w:rsidRPr="00720AEA" w:rsidRDefault="00A849CC" w:rsidP="00A849CC">
      <w:pPr>
        <w:ind w:firstLine="709"/>
        <w:jc w:val="both"/>
        <w:rPr>
          <w:sz w:val="24"/>
          <w:szCs w:val="24"/>
          <w:u w:val="single"/>
        </w:rPr>
      </w:pPr>
      <w:r w:rsidRPr="00720AEA">
        <w:rPr>
          <w:sz w:val="24"/>
          <w:szCs w:val="24"/>
          <w:u w:val="single"/>
        </w:rPr>
        <w:t>В целях подведения подсчета голосов и учета замечаний и предложений участников общественных обсуждений намечаемой хозяйственной и иной деятельности, подлежащей экологической экспертизе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(цель обработки данных)</w:t>
      </w:r>
    </w:p>
    <w:p w:rsidR="00A849CC" w:rsidRPr="00233A1E" w:rsidRDefault="00A849CC" w:rsidP="00A849CC">
      <w:pPr>
        <w:jc w:val="both"/>
        <w:rPr>
          <w:sz w:val="24"/>
          <w:szCs w:val="24"/>
        </w:rPr>
      </w:pPr>
      <w:r w:rsidRPr="00233A1E">
        <w:rPr>
          <w:sz w:val="24"/>
          <w:szCs w:val="24"/>
          <w:u w:val="single"/>
        </w:rPr>
        <w:t xml:space="preserve">даю согласие </w:t>
      </w:r>
      <w:r w:rsidR="00D83F7A" w:rsidRPr="00233A1E">
        <w:rPr>
          <w:sz w:val="24"/>
          <w:szCs w:val="24"/>
          <w:u w:val="single"/>
        </w:rPr>
        <w:t xml:space="preserve">администрации </w:t>
      </w:r>
      <w:proofErr w:type="spellStart"/>
      <w:r w:rsidR="00A26532" w:rsidRPr="00A26532">
        <w:rPr>
          <w:sz w:val="24"/>
          <w:szCs w:val="24"/>
          <w:u w:val="single"/>
        </w:rPr>
        <w:t>Чамзинского</w:t>
      </w:r>
      <w:proofErr w:type="spellEnd"/>
      <w:r w:rsidR="00282671" w:rsidRPr="00A26532">
        <w:rPr>
          <w:sz w:val="24"/>
          <w:szCs w:val="24"/>
          <w:u w:val="single"/>
        </w:rPr>
        <w:t xml:space="preserve"> </w:t>
      </w:r>
      <w:r w:rsidR="00233A1E" w:rsidRPr="00233A1E">
        <w:rPr>
          <w:sz w:val="24"/>
          <w:szCs w:val="24"/>
          <w:u w:val="single"/>
        </w:rPr>
        <w:t>муниципального района</w:t>
      </w:r>
      <w:r w:rsidR="00720AEA" w:rsidRPr="00233A1E">
        <w:rPr>
          <w:sz w:val="24"/>
          <w:szCs w:val="24"/>
          <w:u w:val="single"/>
        </w:rPr>
        <w:t>,</w:t>
      </w:r>
      <w:r w:rsidRPr="00233A1E">
        <w:rPr>
          <w:sz w:val="24"/>
          <w:szCs w:val="24"/>
          <w:u w:val="single"/>
        </w:rPr>
        <w:t xml:space="preserve"> в качестве оператора персональных данных, находящейся по адресу: </w:t>
      </w:r>
      <w:r w:rsidRPr="00233A1E">
        <w:rPr>
          <w:sz w:val="24"/>
          <w:szCs w:val="24"/>
          <w:highlight w:val="red"/>
          <w:u w:val="single"/>
        </w:rPr>
        <w:br/>
      </w:r>
      <w:r w:rsidR="00A26532" w:rsidRPr="00A26532">
        <w:rPr>
          <w:sz w:val="24"/>
          <w:szCs w:val="24"/>
          <w:u w:val="single"/>
        </w:rPr>
        <w:t>Республика Мордовия, п. Чамзинка, ул. Победы, 1</w:t>
      </w:r>
      <w:r w:rsidR="00282671">
        <w:rPr>
          <w:caps/>
          <w:sz w:val="24"/>
          <w:szCs w:val="24"/>
          <w:shd w:val="clear" w:color="auto" w:fill="FFFFFF"/>
        </w:rPr>
        <w:t xml:space="preserve"> </w:t>
      </w:r>
      <w:r w:rsidRPr="00233A1E">
        <w:rPr>
          <w:sz w:val="24"/>
          <w:szCs w:val="24"/>
          <w:u w:val="single"/>
        </w:rPr>
        <w:t>на обработку моих персональных данных, а именно: фамилию, имя, отчество (при наличии), дату рождения, адрес</w:t>
      </w:r>
      <w:r w:rsidR="009A5CC3">
        <w:rPr>
          <w:sz w:val="24"/>
          <w:szCs w:val="24"/>
          <w:u w:val="single"/>
        </w:rPr>
        <w:t xml:space="preserve"> места жительства (регистрации)</w:t>
      </w:r>
      <w:r w:rsidR="00F01051">
        <w:rPr>
          <w:sz w:val="24"/>
          <w:szCs w:val="24"/>
        </w:rPr>
        <w:t>____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(подчеркнуть перечень персональных данных, на обработку которых дается согласие</w:t>
      </w:r>
    </w:p>
    <w:p w:rsidR="00A849CC" w:rsidRPr="00720AEA" w:rsidRDefault="00A849CC" w:rsidP="00A849CC">
      <w:pPr>
        <w:jc w:val="center"/>
        <w:rPr>
          <w:sz w:val="24"/>
          <w:szCs w:val="24"/>
        </w:rPr>
      </w:pPr>
      <w:r w:rsidRPr="00720AEA">
        <w:rPr>
          <w:sz w:val="24"/>
          <w:szCs w:val="24"/>
        </w:rPr>
        <w:t>субъекта персональных данных)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  <w:r w:rsidRPr="00720AEA">
        <w:rPr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A849CC" w:rsidRPr="00720AEA" w:rsidRDefault="00A849CC" w:rsidP="00A849C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5027"/>
      </w:tblGrid>
      <w:tr w:rsidR="00A849CC" w:rsidRPr="00720AEA" w:rsidTr="007F28B4">
        <w:tc>
          <w:tcPr>
            <w:tcW w:w="5068" w:type="dxa"/>
            <w:shd w:val="clear" w:color="auto" w:fill="auto"/>
          </w:tcPr>
          <w:p w:rsidR="00B84032" w:rsidRDefault="00B84032" w:rsidP="00720AEA">
            <w:pPr>
              <w:jc w:val="both"/>
              <w:rPr>
                <w:sz w:val="24"/>
                <w:szCs w:val="24"/>
              </w:rPr>
            </w:pPr>
          </w:p>
          <w:p w:rsidR="00A849CC" w:rsidRPr="00720AEA" w:rsidRDefault="00A849CC" w:rsidP="00720AEA">
            <w:pPr>
              <w:jc w:val="both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«</w:t>
            </w:r>
            <w:r w:rsidR="00720AEA">
              <w:rPr>
                <w:sz w:val="24"/>
                <w:szCs w:val="24"/>
              </w:rPr>
              <w:t>____</w:t>
            </w:r>
            <w:r w:rsidRPr="00720AEA">
              <w:rPr>
                <w:sz w:val="24"/>
                <w:szCs w:val="24"/>
              </w:rPr>
              <w:t>» ___________</w:t>
            </w:r>
            <w:r w:rsidR="00720AEA" w:rsidRPr="00720AEA">
              <w:rPr>
                <w:sz w:val="24"/>
                <w:szCs w:val="24"/>
              </w:rPr>
              <w:t>_ 20</w:t>
            </w:r>
            <w:r w:rsidRPr="00720AEA">
              <w:rPr>
                <w:sz w:val="24"/>
                <w:szCs w:val="24"/>
              </w:rPr>
              <w:t>___ года</w:t>
            </w:r>
          </w:p>
        </w:tc>
        <w:tc>
          <w:tcPr>
            <w:tcW w:w="5069" w:type="dxa"/>
            <w:shd w:val="clear" w:color="auto" w:fill="auto"/>
          </w:tcPr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>Субъект персональных данных:</w:t>
            </w:r>
          </w:p>
          <w:p w:rsidR="00A849CC" w:rsidRPr="00720AEA" w:rsidRDefault="00A849CC" w:rsidP="007F28B4">
            <w:pPr>
              <w:jc w:val="center"/>
              <w:rPr>
                <w:sz w:val="24"/>
                <w:szCs w:val="24"/>
              </w:rPr>
            </w:pPr>
            <w:r w:rsidRPr="00720AEA">
              <w:rPr>
                <w:sz w:val="24"/>
                <w:szCs w:val="24"/>
              </w:rPr>
              <w:t xml:space="preserve">_______________/__________________         </w:t>
            </w:r>
          </w:p>
        </w:tc>
      </w:tr>
    </w:tbl>
    <w:p w:rsidR="00A849CC" w:rsidRPr="00720AEA" w:rsidRDefault="00A849CC" w:rsidP="00A849CC">
      <w:pPr>
        <w:rPr>
          <w:sz w:val="24"/>
          <w:szCs w:val="24"/>
        </w:rPr>
      </w:pPr>
    </w:p>
    <w:p w:rsidR="00A849CC" w:rsidRPr="00720AEA" w:rsidRDefault="00A849CC" w:rsidP="00A849CC">
      <w:pPr>
        <w:rPr>
          <w:sz w:val="24"/>
          <w:szCs w:val="24"/>
        </w:rPr>
      </w:pPr>
    </w:p>
    <w:p w:rsidR="00A849CC" w:rsidRPr="002332C9" w:rsidRDefault="00A849CC" w:rsidP="002332C9">
      <w:pPr>
        <w:ind w:right="1842" w:firstLine="851"/>
        <w:jc w:val="right"/>
        <w:rPr>
          <w:sz w:val="24"/>
          <w:szCs w:val="24"/>
        </w:rPr>
      </w:pPr>
    </w:p>
    <w:sectPr w:rsidR="00A849CC" w:rsidRPr="002332C9" w:rsidSect="002332C9">
      <w:pgSz w:w="11906" w:h="16838"/>
      <w:pgMar w:top="720" w:right="566" w:bottom="426" w:left="1418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15D8"/>
    <w:rsid w:val="000139BF"/>
    <w:rsid w:val="000151CC"/>
    <w:rsid w:val="00016894"/>
    <w:rsid w:val="00022D3D"/>
    <w:rsid w:val="00033141"/>
    <w:rsid w:val="0003561A"/>
    <w:rsid w:val="0004766F"/>
    <w:rsid w:val="00053902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82F33"/>
    <w:rsid w:val="001864BD"/>
    <w:rsid w:val="00187DAE"/>
    <w:rsid w:val="00194478"/>
    <w:rsid w:val="001B0982"/>
    <w:rsid w:val="001B2923"/>
    <w:rsid w:val="001C52F7"/>
    <w:rsid w:val="001C7165"/>
    <w:rsid w:val="001C7695"/>
    <w:rsid w:val="001E324D"/>
    <w:rsid w:val="001F2BE5"/>
    <w:rsid w:val="001F7322"/>
    <w:rsid w:val="001F7B4B"/>
    <w:rsid w:val="00212681"/>
    <w:rsid w:val="00221439"/>
    <w:rsid w:val="002332C9"/>
    <w:rsid w:val="00233A1E"/>
    <w:rsid w:val="00245C52"/>
    <w:rsid w:val="00267E1F"/>
    <w:rsid w:val="0027512B"/>
    <w:rsid w:val="00282671"/>
    <w:rsid w:val="00287E58"/>
    <w:rsid w:val="00290E0D"/>
    <w:rsid w:val="00296BB8"/>
    <w:rsid w:val="002A0AE2"/>
    <w:rsid w:val="002B01E4"/>
    <w:rsid w:val="002B3EAC"/>
    <w:rsid w:val="002B403A"/>
    <w:rsid w:val="002C51EF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92AB0"/>
    <w:rsid w:val="003B5ADF"/>
    <w:rsid w:val="003B5F5F"/>
    <w:rsid w:val="003C3B17"/>
    <w:rsid w:val="003C6600"/>
    <w:rsid w:val="003D4217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527B3"/>
    <w:rsid w:val="0046321A"/>
    <w:rsid w:val="0046769A"/>
    <w:rsid w:val="00471EB3"/>
    <w:rsid w:val="00477E9D"/>
    <w:rsid w:val="004805F5"/>
    <w:rsid w:val="00481225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3FCA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41985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A7FB7"/>
    <w:rsid w:val="006B002A"/>
    <w:rsid w:val="006B098A"/>
    <w:rsid w:val="006B6747"/>
    <w:rsid w:val="006B72EC"/>
    <w:rsid w:val="006D092D"/>
    <w:rsid w:val="006D37AA"/>
    <w:rsid w:val="006D5125"/>
    <w:rsid w:val="006E0001"/>
    <w:rsid w:val="006F270C"/>
    <w:rsid w:val="006F6343"/>
    <w:rsid w:val="006F6A30"/>
    <w:rsid w:val="00700D1D"/>
    <w:rsid w:val="00710DBB"/>
    <w:rsid w:val="00720AEA"/>
    <w:rsid w:val="00726588"/>
    <w:rsid w:val="00727D2E"/>
    <w:rsid w:val="007334A6"/>
    <w:rsid w:val="00733BA2"/>
    <w:rsid w:val="00743D65"/>
    <w:rsid w:val="00745EA7"/>
    <w:rsid w:val="00750B93"/>
    <w:rsid w:val="00763EA7"/>
    <w:rsid w:val="007642C8"/>
    <w:rsid w:val="00767A3E"/>
    <w:rsid w:val="00770D04"/>
    <w:rsid w:val="00770FA1"/>
    <w:rsid w:val="00776BA5"/>
    <w:rsid w:val="00786E80"/>
    <w:rsid w:val="007946C1"/>
    <w:rsid w:val="007A4D52"/>
    <w:rsid w:val="007C255A"/>
    <w:rsid w:val="007C33CC"/>
    <w:rsid w:val="007C5F74"/>
    <w:rsid w:val="007D1598"/>
    <w:rsid w:val="007D30D4"/>
    <w:rsid w:val="007E14AF"/>
    <w:rsid w:val="007E18C3"/>
    <w:rsid w:val="007E3189"/>
    <w:rsid w:val="007E5272"/>
    <w:rsid w:val="008103C5"/>
    <w:rsid w:val="008143D1"/>
    <w:rsid w:val="0081712F"/>
    <w:rsid w:val="008232BE"/>
    <w:rsid w:val="00842E72"/>
    <w:rsid w:val="00843CC2"/>
    <w:rsid w:val="0084683B"/>
    <w:rsid w:val="00853146"/>
    <w:rsid w:val="008601C9"/>
    <w:rsid w:val="00871231"/>
    <w:rsid w:val="00880AB8"/>
    <w:rsid w:val="008847C8"/>
    <w:rsid w:val="00886FDB"/>
    <w:rsid w:val="008A02ED"/>
    <w:rsid w:val="008A6071"/>
    <w:rsid w:val="008B3AE7"/>
    <w:rsid w:val="008B65D5"/>
    <w:rsid w:val="008B696F"/>
    <w:rsid w:val="008C449A"/>
    <w:rsid w:val="008D2DD9"/>
    <w:rsid w:val="008F00E0"/>
    <w:rsid w:val="008F166B"/>
    <w:rsid w:val="00900520"/>
    <w:rsid w:val="00903464"/>
    <w:rsid w:val="009045E2"/>
    <w:rsid w:val="009054EE"/>
    <w:rsid w:val="0090658B"/>
    <w:rsid w:val="009110D0"/>
    <w:rsid w:val="00913C7D"/>
    <w:rsid w:val="00924925"/>
    <w:rsid w:val="00936900"/>
    <w:rsid w:val="00942F79"/>
    <w:rsid w:val="00946BD3"/>
    <w:rsid w:val="009479CB"/>
    <w:rsid w:val="00955F16"/>
    <w:rsid w:val="00957043"/>
    <w:rsid w:val="0098017E"/>
    <w:rsid w:val="00984D1C"/>
    <w:rsid w:val="0098631F"/>
    <w:rsid w:val="00995ADA"/>
    <w:rsid w:val="00997264"/>
    <w:rsid w:val="00997384"/>
    <w:rsid w:val="00997C73"/>
    <w:rsid w:val="009A17D5"/>
    <w:rsid w:val="009A5CC3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26532"/>
    <w:rsid w:val="00A35598"/>
    <w:rsid w:val="00A41843"/>
    <w:rsid w:val="00A50139"/>
    <w:rsid w:val="00A52E81"/>
    <w:rsid w:val="00A54EA1"/>
    <w:rsid w:val="00A624B4"/>
    <w:rsid w:val="00A73C47"/>
    <w:rsid w:val="00A83232"/>
    <w:rsid w:val="00A849CC"/>
    <w:rsid w:val="00A9666D"/>
    <w:rsid w:val="00AA43C6"/>
    <w:rsid w:val="00AB443D"/>
    <w:rsid w:val="00AB4ED7"/>
    <w:rsid w:val="00AC51A1"/>
    <w:rsid w:val="00AD02AF"/>
    <w:rsid w:val="00AD0A3E"/>
    <w:rsid w:val="00AE69DF"/>
    <w:rsid w:val="00B10EBE"/>
    <w:rsid w:val="00B20DAC"/>
    <w:rsid w:val="00B21206"/>
    <w:rsid w:val="00B34E98"/>
    <w:rsid w:val="00B35870"/>
    <w:rsid w:val="00B42E42"/>
    <w:rsid w:val="00B46456"/>
    <w:rsid w:val="00B51B6B"/>
    <w:rsid w:val="00B66520"/>
    <w:rsid w:val="00B73261"/>
    <w:rsid w:val="00B80A60"/>
    <w:rsid w:val="00B84032"/>
    <w:rsid w:val="00B9124E"/>
    <w:rsid w:val="00B95B26"/>
    <w:rsid w:val="00B96387"/>
    <w:rsid w:val="00BA7FD2"/>
    <w:rsid w:val="00BC1B81"/>
    <w:rsid w:val="00BC1EE6"/>
    <w:rsid w:val="00BE3DE8"/>
    <w:rsid w:val="00BF035B"/>
    <w:rsid w:val="00C129AC"/>
    <w:rsid w:val="00C12BEA"/>
    <w:rsid w:val="00C141A6"/>
    <w:rsid w:val="00C2676A"/>
    <w:rsid w:val="00C41C92"/>
    <w:rsid w:val="00C4529B"/>
    <w:rsid w:val="00C607D3"/>
    <w:rsid w:val="00C718C1"/>
    <w:rsid w:val="00C81381"/>
    <w:rsid w:val="00C855A7"/>
    <w:rsid w:val="00C945EC"/>
    <w:rsid w:val="00C96992"/>
    <w:rsid w:val="00C97B10"/>
    <w:rsid w:val="00CA2C11"/>
    <w:rsid w:val="00CB5625"/>
    <w:rsid w:val="00CB5DA9"/>
    <w:rsid w:val="00CC16AE"/>
    <w:rsid w:val="00CC1767"/>
    <w:rsid w:val="00CC23A6"/>
    <w:rsid w:val="00CC3C4F"/>
    <w:rsid w:val="00CC4957"/>
    <w:rsid w:val="00CC555A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664AE"/>
    <w:rsid w:val="00D668F3"/>
    <w:rsid w:val="00D70241"/>
    <w:rsid w:val="00D80D75"/>
    <w:rsid w:val="00D80DDF"/>
    <w:rsid w:val="00D82BF4"/>
    <w:rsid w:val="00D83F7A"/>
    <w:rsid w:val="00D85CFC"/>
    <w:rsid w:val="00D94D3D"/>
    <w:rsid w:val="00DA0FBD"/>
    <w:rsid w:val="00DF338A"/>
    <w:rsid w:val="00E04442"/>
    <w:rsid w:val="00E20016"/>
    <w:rsid w:val="00E20987"/>
    <w:rsid w:val="00E271E9"/>
    <w:rsid w:val="00E428B4"/>
    <w:rsid w:val="00E56B36"/>
    <w:rsid w:val="00E60FB6"/>
    <w:rsid w:val="00E62797"/>
    <w:rsid w:val="00E634BC"/>
    <w:rsid w:val="00E64745"/>
    <w:rsid w:val="00E65D62"/>
    <w:rsid w:val="00E705C2"/>
    <w:rsid w:val="00E705C7"/>
    <w:rsid w:val="00E772BF"/>
    <w:rsid w:val="00E83CD7"/>
    <w:rsid w:val="00E85949"/>
    <w:rsid w:val="00E87A0D"/>
    <w:rsid w:val="00E91B22"/>
    <w:rsid w:val="00E954FC"/>
    <w:rsid w:val="00EA4F89"/>
    <w:rsid w:val="00EC714F"/>
    <w:rsid w:val="00ED7018"/>
    <w:rsid w:val="00EE0163"/>
    <w:rsid w:val="00EE7E49"/>
    <w:rsid w:val="00EF567C"/>
    <w:rsid w:val="00F01051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95627"/>
    <w:rsid w:val="00FA5348"/>
    <w:rsid w:val="00FB0BF6"/>
    <w:rsid w:val="00FB10FC"/>
    <w:rsid w:val="00FB4382"/>
    <w:rsid w:val="00FC0428"/>
    <w:rsid w:val="00FF20EC"/>
    <w:rsid w:val="00FF21E9"/>
    <w:rsid w:val="00FF597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5EEAA-3E3C-43FB-99A1-52E9F99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</w:rPr>
  </w:style>
  <w:style w:type="paragraph" w:customStyle="1" w:styleId="ConsPlusNonformat">
    <w:name w:val="ConsPlusNonformat"/>
    <w:rsid w:val="00A849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uiPriority w:val="20"/>
    <w:qFormat/>
    <w:rsid w:val="0039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3D9B-FDDD-4154-9FEA-D0DEC85E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nadezhda</dc:creator>
  <cp:lastModifiedBy>UGC</cp:lastModifiedBy>
  <cp:revision>9</cp:revision>
  <cp:lastPrinted>2024-03-15T02:28:00Z</cp:lastPrinted>
  <dcterms:created xsi:type="dcterms:W3CDTF">2022-03-15T03:25:00Z</dcterms:created>
  <dcterms:modified xsi:type="dcterms:W3CDTF">2024-11-25T06:18:00Z</dcterms:modified>
</cp:coreProperties>
</file>