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454" w:rsidRDefault="004D7454" w:rsidP="004D7454">
      <w:pPr>
        <w:shd w:val="clear" w:color="auto" w:fill="FFFFFF"/>
        <w:spacing w:after="0"/>
        <w:ind w:right="14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0A0C">
        <w:rPr>
          <w:rFonts w:ascii="Times New Roman" w:eastAsia="Calibri" w:hAnsi="Times New Roman" w:cs="Times New Roman"/>
          <w:sz w:val="28"/>
          <w:szCs w:val="28"/>
        </w:rPr>
        <w:t>Республики Мордовия</w:t>
      </w:r>
    </w:p>
    <w:p w:rsidR="004D7454" w:rsidRPr="00DD0A0C" w:rsidRDefault="004D7454" w:rsidP="004D745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0A0C">
        <w:rPr>
          <w:rFonts w:ascii="Times New Roman" w:eastAsia="Calibri" w:hAnsi="Times New Roman" w:cs="Times New Roman"/>
          <w:sz w:val="28"/>
          <w:szCs w:val="28"/>
        </w:rPr>
        <w:t>Администрация Чамзинского муниципального района</w:t>
      </w:r>
    </w:p>
    <w:p w:rsidR="004D7454" w:rsidRPr="00DD0A0C" w:rsidRDefault="004D7454" w:rsidP="004D745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7454" w:rsidRPr="00DD0A0C" w:rsidRDefault="004D7454" w:rsidP="004D7454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0A0C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4D7454" w:rsidRDefault="00D93C2A" w:rsidP="004D745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« </w:t>
      </w:r>
      <w:r w:rsidR="00903FC0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="00903F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»  июл</w:t>
      </w:r>
      <w:r w:rsidR="004D7454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4D7454" w:rsidRPr="002933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7454" w:rsidRPr="00DD0A0C">
        <w:rPr>
          <w:rFonts w:ascii="Times New Roman" w:eastAsia="Calibri" w:hAnsi="Times New Roman" w:cs="Times New Roman"/>
          <w:sz w:val="28"/>
          <w:szCs w:val="28"/>
        </w:rPr>
        <w:t>202</w:t>
      </w:r>
      <w:r w:rsidR="004D7454">
        <w:rPr>
          <w:rFonts w:ascii="Times New Roman" w:eastAsia="Calibri" w:hAnsi="Times New Roman" w:cs="Times New Roman"/>
          <w:sz w:val="28"/>
          <w:szCs w:val="28"/>
        </w:rPr>
        <w:t>5</w:t>
      </w:r>
      <w:r w:rsidR="004D7454" w:rsidRPr="00DD0A0C">
        <w:rPr>
          <w:rFonts w:ascii="Times New Roman" w:eastAsia="Calibri" w:hAnsi="Times New Roman" w:cs="Times New Roman"/>
          <w:sz w:val="28"/>
          <w:szCs w:val="28"/>
        </w:rPr>
        <w:t>г.</w:t>
      </w:r>
      <w:r w:rsidR="004D7454" w:rsidRPr="00DD0A0C">
        <w:rPr>
          <w:rFonts w:ascii="Times New Roman" w:eastAsia="Calibri" w:hAnsi="Times New Roman" w:cs="Times New Roman"/>
          <w:sz w:val="28"/>
          <w:szCs w:val="28"/>
        </w:rPr>
        <w:tab/>
      </w:r>
      <w:r w:rsidR="004D7454" w:rsidRPr="00DD0A0C">
        <w:rPr>
          <w:rFonts w:ascii="Times New Roman" w:eastAsia="Calibri" w:hAnsi="Times New Roman" w:cs="Times New Roman"/>
          <w:sz w:val="28"/>
          <w:szCs w:val="28"/>
        </w:rPr>
        <w:tab/>
      </w:r>
      <w:r w:rsidR="004D7454" w:rsidRPr="00DD0A0C">
        <w:rPr>
          <w:rFonts w:ascii="Times New Roman" w:eastAsia="Calibri" w:hAnsi="Times New Roman" w:cs="Times New Roman"/>
          <w:sz w:val="28"/>
          <w:szCs w:val="28"/>
        </w:rPr>
        <w:tab/>
      </w:r>
      <w:r w:rsidR="004D7454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4D7454" w:rsidRPr="00DD0A0C">
        <w:rPr>
          <w:rFonts w:ascii="Times New Roman" w:eastAsia="Calibri" w:hAnsi="Times New Roman" w:cs="Times New Roman"/>
          <w:sz w:val="28"/>
          <w:szCs w:val="28"/>
        </w:rPr>
        <w:tab/>
      </w:r>
      <w:r w:rsidR="004D7454" w:rsidRPr="00DD0A0C">
        <w:rPr>
          <w:rFonts w:ascii="Times New Roman" w:eastAsia="Calibri" w:hAnsi="Times New Roman" w:cs="Times New Roman"/>
          <w:sz w:val="28"/>
          <w:szCs w:val="28"/>
        </w:rPr>
        <w:tab/>
      </w:r>
      <w:r w:rsidR="004D7454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4D7454" w:rsidRPr="00DD0A0C">
        <w:rPr>
          <w:rFonts w:ascii="Times New Roman" w:eastAsia="Calibri" w:hAnsi="Times New Roman" w:cs="Times New Roman"/>
          <w:sz w:val="28"/>
          <w:szCs w:val="28"/>
        </w:rPr>
        <w:t>№</w:t>
      </w:r>
      <w:r w:rsidR="004D745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03FC0">
        <w:rPr>
          <w:rFonts w:ascii="Times New Roman" w:eastAsia="Calibri" w:hAnsi="Times New Roman" w:cs="Times New Roman"/>
          <w:sz w:val="28"/>
          <w:szCs w:val="28"/>
        </w:rPr>
        <w:t>330</w:t>
      </w:r>
    </w:p>
    <w:p w:rsidR="004D7454" w:rsidRPr="00DD0A0C" w:rsidRDefault="004D7454" w:rsidP="004D7454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D0A0C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DD0A0C">
        <w:rPr>
          <w:rFonts w:ascii="Times New Roman" w:eastAsia="Calibri" w:hAnsi="Times New Roman" w:cs="Times New Roman"/>
          <w:sz w:val="28"/>
          <w:szCs w:val="28"/>
        </w:rPr>
        <w:t>. Чамзинка</w:t>
      </w:r>
    </w:p>
    <w:p w:rsidR="004D7454" w:rsidRPr="00DD0A0C" w:rsidRDefault="004D7454" w:rsidP="004D745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7454" w:rsidRDefault="004D7454" w:rsidP="004D7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9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Pr="00CD5390">
        <w:rPr>
          <w:rFonts w:ascii="Times New Roman" w:hAnsi="Times New Roman" w:cs="Times New Roman"/>
          <w:b/>
          <w:sz w:val="28"/>
          <w:szCs w:val="28"/>
        </w:rPr>
        <w:t xml:space="preserve">Администрации Чамзинского муниципального района от </w:t>
      </w:r>
      <w:r>
        <w:rPr>
          <w:rFonts w:ascii="Times New Roman" w:hAnsi="Times New Roman" w:cs="Times New Roman"/>
          <w:b/>
          <w:sz w:val="28"/>
          <w:szCs w:val="28"/>
        </w:rPr>
        <w:t>09.11.2023г.</w:t>
      </w:r>
      <w:r w:rsidRPr="00CD5390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764</w:t>
      </w:r>
      <w:r w:rsidRPr="00CD539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C44E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Об </w:t>
      </w: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ут</w:t>
      </w:r>
      <w:r w:rsidRPr="002C44E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верждении </w:t>
      </w:r>
      <w:r w:rsidRPr="002C44E7">
        <w:rPr>
          <w:rFonts w:ascii="Times New Roman" w:hAnsi="Times New Roman" w:cs="Times New Roman"/>
          <w:b/>
          <w:sz w:val="28"/>
          <w:szCs w:val="28"/>
        </w:rPr>
        <w:t>Положения</w:t>
      </w:r>
      <w:r w:rsidRPr="002C44E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 о </w:t>
      </w:r>
      <w:r w:rsidRPr="002C44E7">
        <w:rPr>
          <w:rFonts w:ascii="Times New Roman" w:hAnsi="Times New Roman" w:cs="Times New Roman"/>
          <w:b/>
          <w:sz w:val="28"/>
          <w:szCs w:val="28"/>
        </w:rPr>
        <w:t>формировании реестра инвестиционных</w:t>
      </w:r>
    </w:p>
    <w:p w:rsidR="004D7454" w:rsidRPr="004D7454" w:rsidRDefault="004D7454" w:rsidP="004D74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C44E7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C44E7">
        <w:rPr>
          <w:rFonts w:ascii="Times New Roman" w:hAnsi="Times New Roman" w:cs="Times New Roman"/>
          <w:b/>
          <w:sz w:val="28"/>
          <w:szCs w:val="28"/>
        </w:rPr>
        <w:t>лощадок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4E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на территории Чамзинского муниципального района Республики Мордовия и состава рабочей группы по формированию реестра инвестиционных площадок на территории Чамзинского муниципального района Республики Мордовия</w:t>
      </w:r>
      <w:r w:rsidRPr="00CD5390">
        <w:rPr>
          <w:rFonts w:ascii="Times New Roman" w:hAnsi="Times New Roman" w:cs="Times New Roman"/>
          <w:b/>
          <w:sz w:val="28"/>
          <w:szCs w:val="28"/>
        </w:rPr>
        <w:t>»</w:t>
      </w:r>
    </w:p>
    <w:p w:rsidR="004D7454" w:rsidRPr="00283EBB" w:rsidRDefault="004D7454" w:rsidP="004D74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7454" w:rsidRDefault="004D7454" w:rsidP="004D74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изменением места работы отдельных членов рабочей группы </w:t>
      </w:r>
      <w:r w:rsidRPr="004D74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4D74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формированию реестра инвестиционных площадок на территории Чамзинского муниципального района Республики Мордовия</w:t>
      </w:r>
    </w:p>
    <w:p w:rsidR="004D7454" w:rsidRPr="00283EBB" w:rsidRDefault="004D7454" w:rsidP="004D74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454" w:rsidRDefault="004D7454" w:rsidP="004D7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B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4D7454" w:rsidRPr="00283EBB" w:rsidRDefault="004D7454" w:rsidP="004D74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454" w:rsidRDefault="00D93C2A" w:rsidP="00D93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D74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</w:t>
      </w:r>
      <w:r w:rsidR="004D7454" w:rsidRPr="00363968">
        <w:rPr>
          <w:rFonts w:ascii="Times New Roman" w:hAnsi="Times New Roman" w:cs="Times New Roman"/>
          <w:sz w:val="28"/>
          <w:szCs w:val="28"/>
        </w:rPr>
        <w:t>остановлени</w:t>
      </w:r>
      <w:r w:rsidR="004D7454">
        <w:rPr>
          <w:rFonts w:ascii="Times New Roman" w:hAnsi="Times New Roman" w:cs="Times New Roman"/>
          <w:sz w:val="28"/>
          <w:szCs w:val="28"/>
        </w:rPr>
        <w:t xml:space="preserve">е Администрации Чамзинского </w:t>
      </w:r>
      <w:r w:rsidR="004D7454" w:rsidRPr="0036396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4D7454" w:rsidRPr="004D7454">
        <w:rPr>
          <w:rFonts w:ascii="Times New Roman" w:hAnsi="Times New Roman" w:cs="Times New Roman"/>
          <w:sz w:val="28"/>
          <w:szCs w:val="28"/>
        </w:rPr>
        <w:t>от 09.11.2023г.</w:t>
      </w:r>
      <w:r w:rsidR="004D7454">
        <w:rPr>
          <w:rFonts w:ascii="Times New Roman" w:hAnsi="Times New Roman" w:cs="Times New Roman"/>
          <w:sz w:val="28"/>
          <w:szCs w:val="28"/>
        </w:rPr>
        <w:t xml:space="preserve"> </w:t>
      </w:r>
      <w:r w:rsidR="004D7454" w:rsidRPr="004D7454">
        <w:rPr>
          <w:rFonts w:ascii="Times New Roman" w:hAnsi="Times New Roman" w:cs="Times New Roman"/>
          <w:sz w:val="28"/>
          <w:szCs w:val="28"/>
        </w:rPr>
        <w:t>№ 764 «</w:t>
      </w:r>
      <w:r w:rsidR="004D7454" w:rsidRPr="004D74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 </w:t>
      </w:r>
      <w:r w:rsidR="004D7454" w:rsidRPr="004D7454">
        <w:rPr>
          <w:rFonts w:ascii="Times New Roman" w:hAnsi="Times New Roman" w:cs="Times New Roman"/>
          <w:sz w:val="28"/>
          <w:szCs w:val="28"/>
        </w:rPr>
        <w:t>Положения</w:t>
      </w:r>
      <w:r w:rsidR="004D7454" w:rsidRPr="004D74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о </w:t>
      </w:r>
      <w:r w:rsidR="004D7454" w:rsidRPr="004D7454">
        <w:rPr>
          <w:rFonts w:ascii="Times New Roman" w:hAnsi="Times New Roman" w:cs="Times New Roman"/>
          <w:sz w:val="28"/>
          <w:szCs w:val="28"/>
        </w:rPr>
        <w:t>формировании реестра инвестиционных</w:t>
      </w:r>
      <w:r w:rsidR="004D7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D7454" w:rsidRPr="004D7454"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 w:rsidR="004D7454">
        <w:rPr>
          <w:rFonts w:ascii="Times New Roman" w:hAnsi="Times New Roman" w:cs="Times New Roman"/>
          <w:sz w:val="28"/>
          <w:szCs w:val="28"/>
        </w:rPr>
        <w:t>-</w:t>
      </w:r>
      <w:r w:rsidR="004D7454" w:rsidRPr="004D7454">
        <w:rPr>
          <w:rFonts w:ascii="Times New Roman" w:hAnsi="Times New Roman" w:cs="Times New Roman"/>
          <w:sz w:val="28"/>
          <w:szCs w:val="28"/>
        </w:rPr>
        <w:t>док</w:t>
      </w:r>
      <w:proofErr w:type="gramEnd"/>
      <w:r w:rsidR="004D7454" w:rsidRPr="004D7454">
        <w:rPr>
          <w:rFonts w:ascii="Times New Roman" w:hAnsi="Times New Roman" w:cs="Times New Roman"/>
          <w:sz w:val="28"/>
          <w:szCs w:val="28"/>
        </w:rPr>
        <w:t xml:space="preserve"> </w:t>
      </w:r>
      <w:r w:rsidR="004D7454" w:rsidRPr="004D74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 территории Чамзинского муниципального района Республики Мордовия и состава рабочей группы по формированию реестра инвестиционных площадок на территории Чамзинского муниципального района Республики Мордовия</w:t>
      </w:r>
      <w:r w:rsidR="004D7454" w:rsidRPr="004D7454">
        <w:rPr>
          <w:rFonts w:ascii="Times New Roman" w:hAnsi="Times New Roman" w:cs="Times New Roman"/>
          <w:sz w:val="28"/>
          <w:szCs w:val="28"/>
        </w:rPr>
        <w:t xml:space="preserve">» следующего содержания: </w:t>
      </w:r>
    </w:p>
    <w:p w:rsidR="004D7454" w:rsidRPr="00435B8C" w:rsidRDefault="004D7454" w:rsidP="00D93C2A">
      <w:pPr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</w:t>
      </w:r>
      <w:proofErr w:type="gramStart"/>
      <w:r w:rsidRPr="00435B8C">
        <w:rPr>
          <w:rFonts w:ascii="Times New Roman" w:hAnsi="Times New Roman" w:cs="Times New Roman"/>
          <w:sz w:val="28"/>
          <w:szCs w:val="28"/>
        </w:rPr>
        <w:t>2  «</w:t>
      </w:r>
      <w:proofErr w:type="gramEnd"/>
      <w:r w:rsidRPr="00435B8C">
        <w:rPr>
          <w:rFonts w:ascii="Times New Roman" w:hAnsi="Times New Roman" w:cs="Times New Roman"/>
          <w:sz w:val="28"/>
          <w:szCs w:val="28"/>
        </w:rPr>
        <w:t xml:space="preserve">Состав рабочей группы </w:t>
      </w:r>
      <w:r w:rsidRPr="004D74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 формированию реестра инвестиционных площадок на территории Чамзинского муниципального района Республики Мордовия</w:t>
      </w:r>
      <w:r w:rsidRPr="00435B8C">
        <w:rPr>
          <w:rFonts w:ascii="Times New Roman" w:hAnsi="Times New Roman" w:cs="Times New Roman"/>
          <w:sz w:val="28"/>
          <w:szCs w:val="28"/>
        </w:rPr>
        <w:t>» изложить в новой редакции (прилагается).</w:t>
      </w:r>
    </w:p>
    <w:p w:rsidR="004D7454" w:rsidRPr="00283EBB" w:rsidRDefault="004D7454" w:rsidP="00D93C2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  </w:t>
      </w:r>
      <w:r w:rsidRPr="00840993">
        <w:rPr>
          <w:rFonts w:ascii="Times New Roman" w:hAnsi="Times New Roman" w:cs="Times New Roman"/>
          <w:sz w:val="28"/>
          <w:szCs w:val="28"/>
        </w:rPr>
        <w:t>Постановление вступает в силу после дня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Pr="00840993">
        <w:rPr>
          <w:rFonts w:ascii="Times New Roman" w:hAnsi="Times New Roman" w:cs="Times New Roman"/>
          <w:sz w:val="28"/>
          <w:szCs w:val="28"/>
        </w:rPr>
        <w:t>опубликования в Информационном бюллетене Чамзинского муниципального района Республики Мордовия.</w:t>
      </w:r>
    </w:p>
    <w:tbl>
      <w:tblPr>
        <w:tblW w:w="12468" w:type="dxa"/>
        <w:tblInd w:w="108" w:type="dxa"/>
        <w:tblLook w:val="0000" w:firstRow="0" w:lastRow="0" w:firstColumn="0" w:lastColumn="0" w:noHBand="0" w:noVBand="0"/>
      </w:tblPr>
      <w:tblGrid>
        <w:gridCol w:w="9356"/>
        <w:gridCol w:w="3112"/>
      </w:tblGrid>
      <w:tr w:rsidR="004D7454" w:rsidRPr="00283EBB" w:rsidTr="0072523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4D7454" w:rsidRDefault="004D7454" w:rsidP="007252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3C2A" w:rsidRPr="005C09CD" w:rsidRDefault="00D93C2A" w:rsidP="007252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3C2A" w:rsidRPr="005C09CD" w:rsidRDefault="00D93C2A" w:rsidP="007252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454" w:rsidRPr="005C09CD" w:rsidRDefault="004D7454" w:rsidP="007252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Pr="005C0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Чамзинского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7454" w:rsidRPr="005C09CD" w:rsidRDefault="004D7454" w:rsidP="00725238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C0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А.В. Сазанов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:rsidR="004D7454" w:rsidRPr="005C09CD" w:rsidRDefault="004D7454" w:rsidP="00725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3C2A" w:rsidRDefault="00D93C2A" w:rsidP="00D93C2A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454" w:rsidRPr="00286BF1" w:rsidRDefault="00D93C2A" w:rsidP="00D93C2A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D7454" w:rsidRPr="00286BF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D7454" w:rsidRPr="00286BF1" w:rsidRDefault="004D7454" w:rsidP="004D7454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286BF1">
        <w:rPr>
          <w:rFonts w:ascii="Times New Roman" w:hAnsi="Times New Roman" w:cs="Times New Roman"/>
          <w:sz w:val="24"/>
          <w:szCs w:val="24"/>
        </w:rPr>
        <w:t xml:space="preserve">          к постановлению Администрации </w:t>
      </w:r>
    </w:p>
    <w:p w:rsidR="004D7454" w:rsidRPr="00286BF1" w:rsidRDefault="004D7454" w:rsidP="004D7454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286BF1">
        <w:rPr>
          <w:rFonts w:ascii="Times New Roman" w:hAnsi="Times New Roman" w:cs="Times New Roman"/>
          <w:sz w:val="24"/>
          <w:szCs w:val="24"/>
        </w:rPr>
        <w:t xml:space="preserve">          Чамзинского муниципального            </w:t>
      </w:r>
    </w:p>
    <w:p w:rsidR="004D7454" w:rsidRPr="00286BF1" w:rsidRDefault="004D7454" w:rsidP="004D7454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286BF1">
        <w:rPr>
          <w:rFonts w:ascii="Times New Roman" w:hAnsi="Times New Roman" w:cs="Times New Roman"/>
          <w:sz w:val="24"/>
          <w:szCs w:val="24"/>
        </w:rPr>
        <w:t xml:space="preserve">          района </w:t>
      </w:r>
    </w:p>
    <w:p w:rsidR="004D7454" w:rsidRPr="00286BF1" w:rsidRDefault="004D7454" w:rsidP="004D7454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286BF1">
        <w:rPr>
          <w:rFonts w:ascii="Times New Roman" w:hAnsi="Times New Roman" w:cs="Times New Roman"/>
          <w:sz w:val="24"/>
          <w:szCs w:val="24"/>
        </w:rPr>
        <w:t xml:space="preserve">          Республики Мордовия</w:t>
      </w:r>
    </w:p>
    <w:p w:rsidR="004D7454" w:rsidRPr="00286BF1" w:rsidRDefault="00D93C2A" w:rsidP="004D7454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903FC0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июл</w:t>
      </w:r>
      <w:r w:rsidR="004D7454">
        <w:rPr>
          <w:rFonts w:ascii="Times New Roman" w:hAnsi="Times New Roman" w:cs="Times New Roman"/>
          <w:sz w:val="24"/>
          <w:szCs w:val="24"/>
        </w:rPr>
        <w:t>я 2025</w:t>
      </w:r>
      <w:r w:rsidR="004D7454" w:rsidRPr="00286BF1">
        <w:rPr>
          <w:rFonts w:ascii="Times New Roman" w:hAnsi="Times New Roman" w:cs="Times New Roman"/>
          <w:sz w:val="24"/>
          <w:szCs w:val="24"/>
        </w:rPr>
        <w:t xml:space="preserve"> г. № </w:t>
      </w:r>
      <w:r w:rsidR="00903FC0">
        <w:rPr>
          <w:rFonts w:ascii="Times New Roman" w:hAnsi="Times New Roman" w:cs="Times New Roman"/>
          <w:sz w:val="24"/>
          <w:szCs w:val="24"/>
        </w:rPr>
        <w:t>330</w:t>
      </w:r>
      <w:bookmarkStart w:id="0" w:name="_GoBack"/>
      <w:bookmarkEnd w:id="0"/>
    </w:p>
    <w:p w:rsidR="004D7454" w:rsidRPr="00286BF1" w:rsidRDefault="004D7454" w:rsidP="004D7454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</w:p>
    <w:p w:rsidR="004D7454" w:rsidRPr="003F6DB0" w:rsidRDefault="004D7454" w:rsidP="004D7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DB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D7454" w:rsidRPr="000C2CAE" w:rsidRDefault="004D7454" w:rsidP="004D74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C2CAE">
        <w:rPr>
          <w:rFonts w:ascii="Times New Roman" w:hAnsi="Times New Roman" w:cs="Times New Roman"/>
          <w:sz w:val="28"/>
          <w:szCs w:val="28"/>
        </w:rPr>
        <w:t xml:space="preserve">рабочей группы по </w:t>
      </w:r>
      <w:r w:rsidRPr="000C2CA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формированию реестра инвестиционных площадок на территории Чамзинского муниципального района Республики Мордовия</w:t>
      </w:r>
    </w:p>
    <w:p w:rsidR="004D7454" w:rsidRPr="000C2CAE" w:rsidRDefault="004D7454" w:rsidP="004D74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4D7454" w:rsidRPr="003F6DB0" w:rsidRDefault="004D7454" w:rsidP="004D7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4D7454" w:rsidRPr="003F6DB0" w:rsidRDefault="004D7454" w:rsidP="004D7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proofErr w:type="gramStart"/>
      <w:r w:rsidRPr="003F6D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Карелова</w:t>
      </w:r>
      <w:proofErr w:type="spellEnd"/>
      <w:r w:rsidRPr="003F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DB0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proofErr w:type="gramEnd"/>
      <w:r w:rsidRPr="003F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Pr="003F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3F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Чамзинского муниципального района - начальник Финансового Управления,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рабочей группы</w:t>
      </w:r>
      <w:r w:rsidRPr="003F6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7454" w:rsidRPr="003F6DB0" w:rsidRDefault="004D7454" w:rsidP="004D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6DB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Гавричева</w:t>
      </w:r>
      <w:proofErr w:type="spellEnd"/>
      <w:r w:rsidRPr="003F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- заместитель начальника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строительства и перспективного развития по экономике и прогнозированию</w:t>
      </w:r>
      <w:r w:rsidR="008705AF" w:rsidRPr="008705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705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Администрации</w:t>
      </w:r>
      <w:r w:rsidR="008705AF" w:rsidRPr="000A329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705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Чамзинского</w:t>
      </w:r>
      <w:r w:rsidR="008705AF" w:rsidRPr="000A329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Республики Мордовия</w:t>
      </w:r>
      <w:r w:rsidRPr="003F6DB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рабочей группы.</w:t>
      </w:r>
    </w:p>
    <w:p w:rsidR="004D7454" w:rsidRPr="003F6DB0" w:rsidRDefault="004D7454" w:rsidP="004D7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DB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:rsidR="004D7454" w:rsidRPr="003F6DB0" w:rsidRDefault="004D7454" w:rsidP="004D7454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6DB0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Тюрякин</w:t>
      </w:r>
      <w:proofErr w:type="spellEnd"/>
      <w:r w:rsidRPr="003F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- заместитель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3F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Чамзинского муниципального района;</w:t>
      </w:r>
    </w:p>
    <w:p w:rsidR="004D7454" w:rsidRPr="003F6DB0" w:rsidRDefault="004D7454" w:rsidP="004D7454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Розова Т.А.</w:t>
      </w:r>
      <w:r w:rsidRPr="003F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F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  <w:r w:rsidR="000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хозяйства, имущественных и земельных отношений</w:t>
      </w:r>
      <w:r w:rsidRPr="000C2CA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Администрации</w:t>
      </w:r>
      <w:r w:rsidRPr="000A329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Чамзинского</w:t>
      </w:r>
      <w:r w:rsidRPr="000A329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Республики Мордовия</w:t>
      </w:r>
      <w:r w:rsidRPr="003F6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7454" w:rsidRPr="003F6DB0" w:rsidRDefault="004D7454" w:rsidP="004D7454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 А.А. - начальник у</w:t>
      </w:r>
      <w:r w:rsidRPr="003F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перспективного развития </w:t>
      </w:r>
      <w:r w:rsidR="008705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Администрации</w:t>
      </w:r>
      <w:r w:rsidR="008705AF" w:rsidRPr="000A329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705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Чамзинского</w:t>
      </w:r>
      <w:r w:rsidR="008705AF" w:rsidRPr="000A329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Республики Мордовия</w:t>
      </w:r>
      <w:r w:rsidRPr="003F6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7454" w:rsidRPr="003F6DB0" w:rsidRDefault="004D7454" w:rsidP="004D7454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6DB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Ныркова</w:t>
      </w:r>
      <w:proofErr w:type="spellEnd"/>
      <w:r w:rsidRPr="003F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- начальник </w:t>
      </w:r>
      <w:r w:rsidR="008705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организационно-правового управления</w:t>
      </w:r>
      <w:r w:rsidR="008705AF" w:rsidRPr="008705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705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Администрации</w:t>
      </w:r>
      <w:r w:rsidR="008705AF" w:rsidRPr="000A329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705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Чамзинского</w:t>
      </w:r>
      <w:r w:rsidR="008705AF" w:rsidRPr="000A329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Республики Мордовия</w:t>
      </w:r>
      <w:r w:rsidRPr="003F6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7454" w:rsidRDefault="004D7454" w:rsidP="004D7454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Казакова М.В.</w:t>
      </w:r>
      <w:r w:rsidR="0087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F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управления</w:t>
      </w:r>
      <w:r w:rsidR="008705AF" w:rsidRPr="0087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организационно-правового управления по </w:t>
      </w:r>
      <w:r w:rsidR="000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информатизации и </w:t>
      </w:r>
      <w:r w:rsidR="00870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информации</w:t>
      </w:r>
      <w:r w:rsidR="008705AF" w:rsidRPr="008705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705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Администрации</w:t>
      </w:r>
      <w:r w:rsidR="008705AF" w:rsidRPr="000A329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705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Чамзинского</w:t>
      </w:r>
      <w:r w:rsidR="008705AF" w:rsidRPr="000A329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Республики Мордовия</w:t>
      </w:r>
      <w:r w:rsidR="00870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454" w:rsidRPr="001778E4" w:rsidRDefault="004D7454" w:rsidP="004D74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454" w:rsidRDefault="004D7454"/>
    <w:p w:rsidR="004D7454" w:rsidRDefault="004D7454"/>
    <w:p w:rsidR="004D7454" w:rsidRDefault="004D7454"/>
    <w:sectPr w:rsidR="004D7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54"/>
    <w:rsid w:val="00095925"/>
    <w:rsid w:val="004D7454"/>
    <w:rsid w:val="008705AF"/>
    <w:rsid w:val="00903FC0"/>
    <w:rsid w:val="009E70D1"/>
    <w:rsid w:val="00D93C2A"/>
    <w:rsid w:val="00EB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91FF6-95C1-4AEC-BC37-84E8C936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4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3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2025-07-04T08:04:00Z</cp:lastPrinted>
  <dcterms:created xsi:type="dcterms:W3CDTF">2025-06-24T12:31:00Z</dcterms:created>
  <dcterms:modified xsi:type="dcterms:W3CDTF">2025-07-07T07:35:00Z</dcterms:modified>
</cp:coreProperties>
</file>