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F8" w:rsidRDefault="000B2CF8" w:rsidP="000B2CF8">
      <w:pPr>
        <w:jc w:val="right"/>
      </w:pPr>
      <w:bookmarkStart w:id="0" w:name="_GoBack"/>
      <w:bookmarkEnd w:id="0"/>
    </w:p>
    <w:p w:rsidR="00AE26F6" w:rsidRPr="00A42432" w:rsidRDefault="00AE26F6" w:rsidP="00AE26F6">
      <w:pPr>
        <w:jc w:val="center"/>
      </w:pPr>
      <w:r w:rsidRPr="00A42432">
        <w:t>АДМИНИСТРАЦИ</w:t>
      </w:r>
      <w:r w:rsidR="00B90A0A" w:rsidRPr="00A42432">
        <w:t>Я</w:t>
      </w:r>
      <w:r w:rsidRPr="00A42432">
        <w:t xml:space="preserve"> ЧАМЗИНСКОГО</w:t>
      </w:r>
    </w:p>
    <w:p w:rsidR="00AE26F6" w:rsidRPr="00A42432" w:rsidRDefault="00AE26F6" w:rsidP="00AE26F6">
      <w:pPr>
        <w:jc w:val="center"/>
      </w:pPr>
      <w:r w:rsidRPr="00A42432">
        <w:t>МУНИЦИПАЛЬНОГО РАЙОНА</w:t>
      </w:r>
    </w:p>
    <w:p w:rsidR="009E18C0" w:rsidRPr="00A42432" w:rsidRDefault="009E18C0" w:rsidP="009E18C0">
      <w:pPr>
        <w:jc w:val="center"/>
      </w:pPr>
      <w:r w:rsidRPr="00A42432">
        <w:t>РЕСПУБЛИКИ МОРДОВИЯ</w:t>
      </w:r>
    </w:p>
    <w:p w:rsidR="009E18C0" w:rsidRPr="00A42432" w:rsidRDefault="009E18C0" w:rsidP="00AE26F6">
      <w:pPr>
        <w:jc w:val="center"/>
      </w:pPr>
    </w:p>
    <w:p w:rsidR="00AE26F6" w:rsidRPr="00A42432" w:rsidRDefault="00AE26F6" w:rsidP="00AE26F6">
      <w:pPr>
        <w:jc w:val="center"/>
      </w:pPr>
    </w:p>
    <w:p w:rsidR="00AE26F6" w:rsidRPr="00A42432" w:rsidRDefault="00AE26F6" w:rsidP="00AE26F6">
      <w:pPr>
        <w:jc w:val="center"/>
      </w:pPr>
      <w:r w:rsidRPr="00A42432">
        <w:t>П О С Т А Н О В Л Е Н И Е</w:t>
      </w:r>
    </w:p>
    <w:p w:rsidR="00AE26F6" w:rsidRPr="00A42432" w:rsidRDefault="00AE26F6" w:rsidP="00AE26F6">
      <w:pPr>
        <w:jc w:val="center"/>
      </w:pPr>
    </w:p>
    <w:p w:rsidR="00AE26F6" w:rsidRPr="00A42432" w:rsidRDefault="00AE26F6" w:rsidP="00AE26F6">
      <w:r w:rsidRPr="00A42432">
        <w:t xml:space="preserve"> </w:t>
      </w:r>
    </w:p>
    <w:p w:rsidR="00AE26F6" w:rsidRPr="00A42432" w:rsidRDefault="00806FE8" w:rsidP="00AE26F6">
      <w:r>
        <w:t>31.01.2022</w:t>
      </w:r>
      <w:r w:rsidR="00AE26F6" w:rsidRPr="00A42432">
        <w:t xml:space="preserve"> г.</w:t>
      </w:r>
      <w:r w:rsidR="009E4A74" w:rsidRPr="00A42432">
        <w:t xml:space="preserve">            </w:t>
      </w:r>
      <w:r w:rsidR="00327FA4" w:rsidRPr="00A42432">
        <w:t xml:space="preserve">   </w:t>
      </w:r>
      <w:r w:rsidR="00A42432">
        <w:t xml:space="preserve">            </w:t>
      </w:r>
      <w:r w:rsidR="00327FA4" w:rsidRPr="00A42432">
        <w:t xml:space="preserve">    </w:t>
      </w:r>
      <w:r w:rsidR="00036A2A">
        <w:t xml:space="preserve">         </w:t>
      </w:r>
      <w:r w:rsidR="00327FA4" w:rsidRPr="00A42432">
        <w:t xml:space="preserve"> </w:t>
      </w:r>
      <w:r w:rsidR="00AE26F6" w:rsidRPr="00A42432">
        <w:t xml:space="preserve">                                         </w:t>
      </w:r>
      <w:r w:rsidR="00EC2BA9">
        <w:t xml:space="preserve">                      </w:t>
      </w:r>
      <w:r w:rsidR="00AE26F6" w:rsidRPr="00A42432">
        <w:t xml:space="preserve">  </w:t>
      </w:r>
      <w:r w:rsidR="008F5DA1">
        <w:t xml:space="preserve">                             </w:t>
      </w:r>
      <w:r w:rsidR="00AE26F6" w:rsidRPr="00A42432">
        <w:t xml:space="preserve">   №</w:t>
      </w:r>
      <w:r>
        <w:t>48</w:t>
      </w:r>
    </w:p>
    <w:p w:rsidR="00AE26F6" w:rsidRPr="00A42432" w:rsidRDefault="008F5DA1" w:rsidP="008F5DA1">
      <w:pPr>
        <w:jc w:val="center"/>
      </w:pPr>
      <w:proofErr w:type="spellStart"/>
      <w:r w:rsidRPr="00A42432">
        <w:t>р.п.Чамзинка</w:t>
      </w:r>
      <w:proofErr w:type="spellEnd"/>
    </w:p>
    <w:p w:rsidR="00AE26F6" w:rsidRDefault="00AE26F6" w:rsidP="00AE26F6"/>
    <w:p w:rsidR="00036A2A" w:rsidRDefault="00036A2A" w:rsidP="00036A2A">
      <w:pPr>
        <w:jc w:val="center"/>
      </w:pPr>
      <w:r w:rsidRPr="00A42432">
        <w:t>Об утверждении коэффициента кратности для руководителей</w:t>
      </w:r>
      <w:r>
        <w:t>, их заместителей,</w:t>
      </w:r>
    </w:p>
    <w:p w:rsidR="00036A2A" w:rsidRDefault="00036A2A" w:rsidP="00036A2A">
      <w:pPr>
        <w:jc w:val="center"/>
      </w:pPr>
      <w:r>
        <w:t xml:space="preserve">главных бухгалтеров </w:t>
      </w:r>
      <w:r w:rsidRPr="00A42432">
        <w:t>организаций образования Чамзинского муниципального района</w:t>
      </w:r>
    </w:p>
    <w:p w:rsidR="00036A2A" w:rsidRDefault="00036A2A" w:rsidP="00036A2A">
      <w:pPr>
        <w:jc w:val="center"/>
      </w:pPr>
      <w:r>
        <w:t xml:space="preserve">Республики Мордовия </w:t>
      </w:r>
    </w:p>
    <w:p w:rsidR="00036A2A" w:rsidRPr="00A42432" w:rsidRDefault="00036A2A" w:rsidP="00AE26F6"/>
    <w:p w:rsidR="00AE26F6" w:rsidRPr="00A42432" w:rsidRDefault="00AE26F6" w:rsidP="00AE26F6"/>
    <w:p w:rsidR="00AE26F6" w:rsidRPr="00A42432" w:rsidRDefault="00AE26F6" w:rsidP="00A127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2432">
        <w:rPr>
          <w:sz w:val="24"/>
          <w:szCs w:val="24"/>
        </w:rPr>
        <w:tab/>
      </w:r>
      <w:r w:rsidR="002B656A" w:rsidRPr="00A42432">
        <w:rPr>
          <w:rFonts w:ascii="Times New Roman" w:hAnsi="Times New Roman" w:cs="Times New Roman"/>
          <w:b w:val="0"/>
          <w:sz w:val="24"/>
          <w:szCs w:val="24"/>
        </w:rPr>
        <w:t>Руководствуясь п</w:t>
      </w:r>
      <w:r w:rsidRPr="00A42432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 w:rsidR="002B656A" w:rsidRPr="00A42432">
        <w:rPr>
          <w:rFonts w:ascii="Times New Roman" w:hAnsi="Times New Roman" w:cs="Times New Roman"/>
          <w:b w:val="0"/>
          <w:sz w:val="24"/>
          <w:szCs w:val="24"/>
        </w:rPr>
        <w:t>я</w:t>
      </w:r>
      <w:r w:rsidRPr="00A42432">
        <w:rPr>
          <w:rFonts w:ascii="Times New Roman" w:hAnsi="Times New Roman" w:cs="Times New Roman"/>
          <w:b w:val="0"/>
          <w:sz w:val="24"/>
          <w:szCs w:val="24"/>
        </w:rPr>
        <w:t>м</w:t>
      </w:r>
      <w:r w:rsidR="002B656A" w:rsidRPr="00A4243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A4243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656A" w:rsidRPr="00A42432">
        <w:rPr>
          <w:rFonts w:ascii="Times New Roman" w:hAnsi="Times New Roman" w:cs="Times New Roman"/>
          <w:b w:val="0"/>
          <w:sz w:val="24"/>
          <w:szCs w:val="24"/>
        </w:rPr>
        <w:t>А</w:t>
      </w:r>
      <w:r w:rsidRPr="00A42432">
        <w:rPr>
          <w:rFonts w:ascii="Times New Roman" w:hAnsi="Times New Roman" w:cs="Times New Roman"/>
          <w:b w:val="0"/>
          <w:sz w:val="24"/>
          <w:szCs w:val="24"/>
        </w:rPr>
        <w:t>дминистрации Чамзинского муниципального района</w:t>
      </w:r>
      <w:r w:rsidR="002B656A" w:rsidRPr="00A42432">
        <w:rPr>
          <w:rFonts w:ascii="Times New Roman" w:hAnsi="Times New Roman" w:cs="Times New Roman"/>
          <w:b w:val="0"/>
          <w:sz w:val="24"/>
          <w:szCs w:val="24"/>
        </w:rPr>
        <w:t xml:space="preserve">, от 29.11.2013 года №№1187 «Об утверждении </w:t>
      </w:r>
      <w:r w:rsidR="002B656A" w:rsidRPr="00234407">
        <w:rPr>
          <w:rFonts w:ascii="Times New Roman" w:hAnsi="Times New Roman" w:cs="Times New Roman"/>
          <w:b w:val="0"/>
          <w:sz w:val="24"/>
          <w:szCs w:val="24"/>
        </w:rPr>
        <w:t>Примерного положения об оплате труда работников образовательных организаций Чамзинского муниципального района»,</w:t>
      </w:r>
      <w:r w:rsidRPr="0023440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B656A" w:rsidRPr="00234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E56E3" w:rsidRPr="00234407">
        <w:rPr>
          <w:rFonts w:ascii="Times New Roman" w:hAnsi="Times New Roman" w:cs="Times New Roman"/>
          <w:b w:val="0"/>
          <w:sz w:val="24"/>
          <w:szCs w:val="24"/>
        </w:rPr>
        <w:t>25.01</w:t>
      </w:r>
      <w:r w:rsidR="002B656A" w:rsidRPr="00234407">
        <w:rPr>
          <w:rFonts w:ascii="Times New Roman" w:hAnsi="Times New Roman" w:cs="Times New Roman"/>
          <w:b w:val="0"/>
          <w:sz w:val="24"/>
          <w:szCs w:val="24"/>
        </w:rPr>
        <w:t>.201</w:t>
      </w:r>
      <w:r w:rsidR="007E56E3" w:rsidRPr="00234407">
        <w:rPr>
          <w:rFonts w:ascii="Times New Roman" w:hAnsi="Times New Roman" w:cs="Times New Roman"/>
          <w:b w:val="0"/>
          <w:sz w:val="24"/>
          <w:szCs w:val="24"/>
        </w:rPr>
        <w:t>8</w:t>
      </w:r>
      <w:r w:rsidR="002B656A" w:rsidRPr="00234407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234407" w:rsidRPr="00234407">
        <w:rPr>
          <w:rFonts w:ascii="Times New Roman" w:hAnsi="Times New Roman" w:cs="Times New Roman"/>
          <w:b w:val="0"/>
          <w:sz w:val="24"/>
          <w:szCs w:val="24"/>
        </w:rPr>
        <w:t>41</w:t>
      </w:r>
      <w:r w:rsidR="002B656A" w:rsidRPr="00234407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2B656A" w:rsidRPr="002344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установлении предельного уровня соотношения </w:t>
      </w:r>
      <w:r w:rsidR="00234407" w:rsidRPr="00234407">
        <w:rPr>
          <w:rFonts w:ascii="Times New Roman" w:hAnsi="Times New Roman" w:cs="Times New Roman"/>
          <w:b w:val="0"/>
          <w:sz w:val="24"/>
          <w:szCs w:val="24"/>
        </w:rPr>
        <w:t>среднемесячной</w:t>
      </w:r>
      <w:r w:rsidR="002B656A" w:rsidRPr="002344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заработной платы руководителей</w:t>
      </w:r>
      <w:r w:rsidR="0011443B" w:rsidRPr="00234407">
        <w:rPr>
          <w:rFonts w:ascii="Times New Roman" w:hAnsi="Times New Roman" w:cs="Times New Roman"/>
          <w:b w:val="0"/>
          <w:bCs w:val="0"/>
          <w:sz w:val="24"/>
          <w:szCs w:val="24"/>
        </w:rPr>
        <w:t>, их заместителей</w:t>
      </w:r>
      <w:r w:rsidR="004B01C0" w:rsidRPr="00234407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1443B" w:rsidRPr="002344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главных бухгалтеров</w:t>
      </w:r>
      <w:r w:rsidR="002B656A" w:rsidRPr="002344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муниципальных учреждений и </w:t>
      </w:r>
      <w:r w:rsidR="00234407" w:rsidRPr="00234407">
        <w:rPr>
          <w:rFonts w:ascii="Times New Roman" w:hAnsi="Times New Roman" w:cs="Times New Roman"/>
          <w:b w:val="0"/>
          <w:sz w:val="24"/>
          <w:szCs w:val="24"/>
        </w:rPr>
        <w:t>среднемесячной</w:t>
      </w:r>
      <w:r w:rsidR="002B656A" w:rsidRPr="002344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заработной платы работников </w:t>
      </w:r>
      <w:r w:rsidR="0011443B" w:rsidRPr="00234407">
        <w:rPr>
          <w:rFonts w:ascii="Times New Roman" w:hAnsi="Times New Roman" w:cs="Times New Roman"/>
          <w:b w:val="0"/>
          <w:bCs w:val="0"/>
          <w:sz w:val="24"/>
          <w:szCs w:val="24"/>
        </w:rPr>
        <w:t>соответствующих</w:t>
      </w:r>
      <w:r w:rsidR="002B656A" w:rsidRPr="002344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муниципальных учреждений», </w:t>
      </w:r>
      <w:r w:rsidR="00B90A0A" w:rsidRPr="00234407">
        <w:rPr>
          <w:rFonts w:ascii="Times New Roman" w:hAnsi="Times New Roman" w:cs="Times New Roman"/>
          <w:b w:val="0"/>
          <w:sz w:val="24"/>
          <w:szCs w:val="24"/>
        </w:rPr>
        <w:t>Администрация Чамзинского муниципального района</w:t>
      </w:r>
    </w:p>
    <w:p w:rsidR="00AE26F6" w:rsidRPr="00A42432" w:rsidRDefault="00AE26F6" w:rsidP="00AE26F6"/>
    <w:p w:rsidR="00AE26F6" w:rsidRDefault="00AE26F6" w:rsidP="00AE26F6">
      <w:pPr>
        <w:jc w:val="center"/>
      </w:pPr>
      <w:r w:rsidRPr="00A42432">
        <w:t>ПОСТАНОВЛЯ</w:t>
      </w:r>
      <w:r w:rsidR="00B90A0A" w:rsidRPr="00A42432">
        <w:t>ЕТ</w:t>
      </w:r>
      <w:r w:rsidRPr="00A42432">
        <w:t>:</w:t>
      </w:r>
    </w:p>
    <w:p w:rsidR="00036A2A" w:rsidRDefault="00036A2A" w:rsidP="00AE26F6">
      <w:pPr>
        <w:jc w:val="center"/>
      </w:pPr>
    </w:p>
    <w:p w:rsidR="00036A2A" w:rsidRDefault="00036A2A" w:rsidP="00036A2A">
      <w:pPr>
        <w:ind w:firstLine="708"/>
        <w:jc w:val="both"/>
      </w:pPr>
      <w:r>
        <w:t>1. Утвердить коэффициент кратности для руководи</w:t>
      </w:r>
      <w:r w:rsidRPr="004B01C0">
        <w:t xml:space="preserve">телей образовательных организаций Чамзинского муниципального района согласно </w:t>
      </w:r>
      <w:hyperlink w:anchor="sub_100" w:history="1">
        <w:r w:rsidRPr="004B01C0">
          <w:rPr>
            <w:rStyle w:val="a5"/>
            <w:color w:val="auto"/>
          </w:rPr>
          <w:t>приложениям N 1 - 3</w:t>
        </w:r>
      </w:hyperlink>
      <w:r>
        <w:t xml:space="preserve"> (прилагается).</w:t>
      </w:r>
    </w:p>
    <w:p w:rsidR="00036A2A" w:rsidRDefault="00036A2A" w:rsidP="00036A2A">
      <w:pPr>
        <w:ind w:firstLine="708"/>
        <w:jc w:val="both"/>
      </w:pPr>
    </w:p>
    <w:p w:rsidR="00036A2A" w:rsidRPr="00A42432" w:rsidRDefault="00036A2A" w:rsidP="00036A2A">
      <w:pPr>
        <w:ind w:firstLine="708"/>
        <w:jc w:val="both"/>
      </w:pPr>
      <w:r>
        <w:t xml:space="preserve">2. Признать утратившим силу постановление администрации Чамзинского муниципального района от </w:t>
      </w:r>
      <w:r w:rsidR="00327398">
        <w:t>29</w:t>
      </w:r>
      <w:r>
        <w:t>.</w:t>
      </w:r>
      <w:r w:rsidR="0087092A">
        <w:t>01</w:t>
      </w:r>
      <w:r>
        <w:t>.20</w:t>
      </w:r>
      <w:r w:rsidR="00C55EE0">
        <w:t>2</w:t>
      </w:r>
      <w:r w:rsidR="00327398">
        <w:t>1</w:t>
      </w:r>
      <w:r>
        <w:t xml:space="preserve"> года №</w:t>
      </w:r>
      <w:r w:rsidR="0087092A">
        <w:t>5</w:t>
      </w:r>
      <w:r w:rsidR="00327398">
        <w:t>5</w:t>
      </w:r>
      <w:r>
        <w:t xml:space="preserve"> «</w:t>
      </w:r>
      <w:r w:rsidRPr="00A42432">
        <w:t>Об утверждении коэффициента кратности для руководителей</w:t>
      </w:r>
      <w:r>
        <w:t xml:space="preserve">, их заместителей, главных бухгалтеров </w:t>
      </w:r>
      <w:r w:rsidRPr="00A42432">
        <w:t>организаций образования Чамзинского муниципального района</w:t>
      </w:r>
      <w:r>
        <w:t xml:space="preserve"> Республики Мордовия».</w:t>
      </w:r>
    </w:p>
    <w:p w:rsidR="00036A2A" w:rsidRDefault="00036A2A" w:rsidP="00036A2A">
      <w:pPr>
        <w:ind w:firstLine="708"/>
        <w:jc w:val="both"/>
      </w:pPr>
    </w:p>
    <w:p w:rsidR="00036A2A" w:rsidRDefault="00036A2A" w:rsidP="00036A2A">
      <w:pPr>
        <w:ind w:firstLine="720"/>
        <w:jc w:val="both"/>
      </w:pPr>
      <w:r>
        <w:t xml:space="preserve">3. Настоящее Постановление вступает в силу со дня </w:t>
      </w:r>
      <w:r w:rsidRPr="004B01C0">
        <w:t xml:space="preserve">его </w:t>
      </w:r>
      <w:hyperlink r:id="rId5" w:history="1">
        <w:r w:rsidRPr="004B01C0">
          <w:rPr>
            <w:rStyle w:val="a5"/>
            <w:color w:val="auto"/>
          </w:rPr>
          <w:t>официального опубликования</w:t>
        </w:r>
      </w:hyperlink>
      <w:r>
        <w:t xml:space="preserve"> в информационном бюллетене администрации Чамзинского муниципального района и распространяет свое действие на правоотношения, возникшие с 1 января 20</w:t>
      </w:r>
      <w:r w:rsidR="00182F5F">
        <w:t>2</w:t>
      </w:r>
      <w:r w:rsidR="00327398">
        <w:t>2</w:t>
      </w:r>
      <w:r>
        <w:t xml:space="preserve"> года.</w:t>
      </w:r>
    </w:p>
    <w:p w:rsidR="00036A2A" w:rsidRPr="00A42432" w:rsidRDefault="00036A2A" w:rsidP="00AE26F6">
      <w:pPr>
        <w:jc w:val="center"/>
      </w:pPr>
    </w:p>
    <w:p w:rsidR="0011443B" w:rsidRPr="00A42432" w:rsidRDefault="0011443B" w:rsidP="00AE26F6">
      <w:pPr>
        <w:jc w:val="center"/>
      </w:pPr>
    </w:p>
    <w:p w:rsidR="004B01C0" w:rsidRDefault="004B01C0" w:rsidP="004B01C0">
      <w:pPr>
        <w:ind w:firstLine="720"/>
        <w:jc w:val="both"/>
      </w:pPr>
      <w:bookmarkStart w:id="1" w:name="sub_2"/>
    </w:p>
    <w:p w:rsidR="004B01C0" w:rsidRDefault="004B01C0" w:rsidP="004B01C0">
      <w:pPr>
        <w:ind w:firstLine="720"/>
        <w:jc w:val="both"/>
      </w:pPr>
    </w:p>
    <w:tbl>
      <w:tblPr>
        <w:tblW w:w="10421" w:type="dxa"/>
        <w:tblInd w:w="108" w:type="dxa"/>
        <w:tblLook w:val="0000" w:firstRow="0" w:lastRow="0" w:firstColumn="0" w:lastColumn="0" w:noHBand="0" w:noVBand="0"/>
      </w:tblPr>
      <w:tblGrid>
        <w:gridCol w:w="7088"/>
        <w:gridCol w:w="3333"/>
      </w:tblGrid>
      <w:tr w:rsidR="00D83645" w:rsidRPr="00185D70" w:rsidTr="00D83645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83645" w:rsidRDefault="00327398" w:rsidP="00D8364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</w:t>
            </w:r>
            <w:r w:rsidR="00D83645">
              <w:rPr>
                <w:rFonts w:ascii="Times New Roman" w:hAnsi="Times New Roman" w:cs="Times New Roman"/>
              </w:rPr>
              <w:t xml:space="preserve"> </w:t>
            </w:r>
            <w:r w:rsidR="00D83645" w:rsidRPr="00185D70">
              <w:rPr>
                <w:rFonts w:ascii="Times New Roman" w:hAnsi="Times New Roman" w:cs="Times New Roman"/>
              </w:rPr>
              <w:t>Глав</w:t>
            </w:r>
            <w:r w:rsidR="00D83645">
              <w:rPr>
                <w:rFonts w:ascii="Times New Roman" w:hAnsi="Times New Roman" w:cs="Times New Roman"/>
              </w:rPr>
              <w:t>ы</w:t>
            </w:r>
            <w:r w:rsidR="00D83645" w:rsidRPr="00185D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3645" w:rsidRPr="00185D70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="00D83645" w:rsidRPr="00185D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</w:p>
          <w:p w:rsidR="00D83645" w:rsidRPr="00185D70" w:rsidRDefault="00D83645" w:rsidP="00D83645">
            <w:pPr>
              <w:pStyle w:val="a7"/>
              <w:rPr>
                <w:rFonts w:ascii="Times New Roman" w:hAnsi="Times New Roman" w:cs="Times New Roman"/>
              </w:rPr>
            </w:pPr>
            <w:r w:rsidRPr="00185D7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83645" w:rsidRPr="00D2421B" w:rsidRDefault="00327398" w:rsidP="00D83645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Р.А.Батеряков</w:t>
            </w:r>
            <w:proofErr w:type="spellEnd"/>
          </w:p>
        </w:tc>
      </w:tr>
    </w:tbl>
    <w:p w:rsidR="002D11A0" w:rsidRDefault="002D11A0" w:rsidP="004B01C0">
      <w:pPr>
        <w:ind w:firstLine="720"/>
        <w:jc w:val="both"/>
      </w:pPr>
    </w:p>
    <w:p w:rsidR="002D11A0" w:rsidRDefault="002D11A0" w:rsidP="004B01C0">
      <w:pPr>
        <w:ind w:firstLine="720"/>
        <w:jc w:val="both"/>
      </w:pPr>
    </w:p>
    <w:p w:rsidR="002D11A0" w:rsidRDefault="002D11A0" w:rsidP="004B01C0">
      <w:pPr>
        <w:ind w:firstLine="720"/>
        <w:jc w:val="both"/>
      </w:pPr>
    </w:p>
    <w:p w:rsidR="002D11A0" w:rsidRDefault="002D11A0" w:rsidP="004B01C0">
      <w:pPr>
        <w:ind w:firstLine="720"/>
        <w:jc w:val="both"/>
      </w:pPr>
    </w:p>
    <w:p w:rsidR="002D11A0" w:rsidRDefault="002D11A0" w:rsidP="004B01C0">
      <w:pPr>
        <w:ind w:firstLine="720"/>
        <w:jc w:val="both"/>
      </w:pPr>
    </w:p>
    <w:p w:rsidR="002D11A0" w:rsidRDefault="002D11A0" w:rsidP="004B01C0">
      <w:pPr>
        <w:ind w:firstLine="720"/>
        <w:jc w:val="both"/>
      </w:pPr>
    </w:p>
    <w:p w:rsidR="002D11A0" w:rsidRDefault="002D11A0" w:rsidP="004B01C0">
      <w:pPr>
        <w:ind w:firstLine="720"/>
        <w:jc w:val="both"/>
      </w:pPr>
    </w:p>
    <w:p w:rsidR="00591E2F" w:rsidRDefault="00591E2F" w:rsidP="004B01C0">
      <w:pPr>
        <w:ind w:firstLine="720"/>
        <w:jc w:val="both"/>
      </w:pPr>
    </w:p>
    <w:bookmarkEnd w:id="1"/>
    <w:p w:rsidR="00FB0FF8" w:rsidRDefault="00FB0FF8" w:rsidP="004B01C0">
      <w:pPr>
        <w:ind w:left="120" w:firstLine="708"/>
        <w:jc w:val="both"/>
      </w:pPr>
    </w:p>
    <w:p w:rsidR="0079391F" w:rsidRDefault="0079391F" w:rsidP="004B01C0">
      <w:pPr>
        <w:ind w:left="120" w:firstLine="708"/>
        <w:jc w:val="both"/>
      </w:pPr>
    </w:p>
    <w:p w:rsidR="0079391F" w:rsidRDefault="0079391F" w:rsidP="004B01C0">
      <w:pPr>
        <w:ind w:left="120" w:firstLine="708"/>
        <w:jc w:val="both"/>
      </w:pPr>
    </w:p>
    <w:p w:rsidR="0079391F" w:rsidRDefault="0079391F" w:rsidP="004B01C0">
      <w:pPr>
        <w:ind w:left="120" w:firstLine="708"/>
        <w:jc w:val="both"/>
      </w:pPr>
    </w:p>
    <w:p w:rsidR="0079391F" w:rsidRDefault="0079391F" w:rsidP="004B01C0">
      <w:pPr>
        <w:ind w:left="120" w:firstLine="708"/>
        <w:jc w:val="both"/>
      </w:pPr>
    </w:p>
    <w:p w:rsidR="000B2CF8" w:rsidRDefault="000B2CF8" w:rsidP="004B01C0">
      <w:pPr>
        <w:ind w:left="120" w:firstLine="708"/>
        <w:jc w:val="both"/>
      </w:pPr>
    </w:p>
    <w:p w:rsidR="0079391F" w:rsidRDefault="00FB0FF8" w:rsidP="00FB0FF8">
      <w:pPr>
        <w:jc w:val="both"/>
      </w:pPr>
      <w:r w:rsidRPr="00FB0FF8">
        <w:lastRenderedPageBreak/>
        <w:t xml:space="preserve">                                                                                              Приложение №1</w:t>
      </w:r>
    </w:p>
    <w:p w:rsidR="00967DCE" w:rsidRDefault="0079391F" w:rsidP="00FB0F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администрации </w:t>
      </w:r>
      <w:r w:rsidR="00FB0FF8" w:rsidRPr="00FB0FF8">
        <w:t xml:space="preserve"> </w:t>
      </w:r>
    </w:p>
    <w:p w:rsidR="00967DCE" w:rsidRDefault="00967DCE" w:rsidP="00FB0F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Чамзинского муниципального района</w:t>
      </w:r>
    </w:p>
    <w:p w:rsidR="00967DCE" w:rsidRDefault="00967DCE" w:rsidP="00FB0F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Республики Мордовия</w:t>
      </w:r>
      <w:r w:rsidR="00FB0FF8" w:rsidRPr="00FB0FF8">
        <w:t xml:space="preserve">     </w:t>
      </w:r>
    </w:p>
    <w:p w:rsidR="00FB0FF8" w:rsidRPr="00FB0FF8" w:rsidRDefault="00967DCE" w:rsidP="00FB0F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806FE8">
        <w:t xml:space="preserve"> 31.01.</w:t>
      </w:r>
      <w:r>
        <w:t>202</w:t>
      </w:r>
      <w:r w:rsidR="0055084B">
        <w:t>2</w:t>
      </w:r>
      <w:r>
        <w:t xml:space="preserve"> г. №</w:t>
      </w:r>
      <w:r w:rsidR="0055084B">
        <w:t>_</w:t>
      </w:r>
      <w:r w:rsidR="00806FE8">
        <w:t>48</w:t>
      </w:r>
      <w:r w:rsidR="00FB0FF8" w:rsidRPr="00FB0FF8">
        <w:t xml:space="preserve">                                                      </w:t>
      </w:r>
    </w:p>
    <w:p w:rsidR="006246A0" w:rsidRDefault="00FB0FF8" w:rsidP="00FB0FF8">
      <w:pPr>
        <w:jc w:val="both"/>
        <w:rPr>
          <w:sz w:val="28"/>
          <w:szCs w:val="28"/>
        </w:rPr>
      </w:pPr>
      <w:r w:rsidRPr="00FB0FF8">
        <w:t xml:space="preserve">                                                                                 </w:t>
      </w:r>
    </w:p>
    <w:tbl>
      <w:tblPr>
        <w:tblW w:w="994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3"/>
        <w:gridCol w:w="1595"/>
        <w:gridCol w:w="1807"/>
      </w:tblGrid>
      <w:tr w:rsidR="00FB0FF8" w:rsidTr="009C669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543" w:type="dxa"/>
            <w:vMerge w:val="restart"/>
          </w:tcPr>
          <w:p w:rsidR="00FB0FF8" w:rsidRPr="008B4F8A" w:rsidRDefault="00FB0FF8" w:rsidP="006246A0">
            <w:pPr>
              <w:jc w:val="center"/>
            </w:pPr>
            <w:r w:rsidRPr="008B4F8A">
              <w:t>Наименование организации</w:t>
            </w:r>
          </w:p>
        </w:tc>
        <w:tc>
          <w:tcPr>
            <w:tcW w:w="3402" w:type="dxa"/>
            <w:gridSpan w:val="2"/>
          </w:tcPr>
          <w:p w:rsidR="00FB0FF8" w:rsidRPr="008B4F8A" w:rsidRDefault="006246A0" w:rsidP="006246A0">
            <w:pPr>
              <w:jc w:val="center"/>
            </w:pPr>
            <w:r w:rsidRPr="00A42432">
              <w:t>Значение предельного соотношения средней заработной платы руководителей, их заместителей и главных бухгалтеров образовательной организации к средней заработной плате работников соответствующей муниципальной образовательной организации</w:t>
            </w:r>
          </w:p>
        </w:tc>
      </w:tr>
      <w:tr w:rsidR="009C669B" w:rsidTr="009C669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43" w:type="dxa"/>
            <w:vMerge/>
          </w:tcPr>
          <w:p w:rsidR="009C669B" w:rsidRPr="008B4F8A" w:rsidRDefault="009C669B" w:rsidP="006246A0"/>
        </w:tc>
        <w:tc>
          <w:tcPr>
            <w:tcW w:w="1595" w:type="dxa"/>
          </w:tcPr>
          <w:p w:rsidR="009C669B" w:rsidRPr="00A42432" w:rsidRDefault="009C669B" w:rsidP="006246A0">
            <w:pPr>
              <w:shd w:val="clear" w:color="auto" w:fill="FFFFFF"/>
              <w:jc w:val="center"/>
              <w:rPr>
                <w:kern w:val="2"/>
              </w:rPr>
            </w:pPr>
            <w:r w:rsidRPr="00A42432">
              <w:rPr>
                <w:kern w:val="2"/>
              </w:rPr>
              <w:t>руководителя</w:t>
            </w:r>
          </w:p>
        </w:tc>
        <w:tc>
          <w:tcPr>
            <w:tcW w:w="1807" w:type="dxa"/>
          </w:tcPr>
          <w:p w:rsidR="009C669B" w:rsidRPr="00A42432" w:rsidRDefault="009C669B" w:rsidP="006246A0">
            <w:pPr>
              <w:shd w:val="clear" w:color="auto" w:fill="FFFFFF"/>
              <w:jc w:val="center"/>
              <w:rPr>
                <w:kern w:val="2"/>
              </w:rPr>
            </w:pPr>
            <w:r w:rsidRPr="00A42432">
              <w:rPr>
                <w:kern w:val="2"/>
              </w:rPr>
              <w:t>Заместител</w:t>
            </w:r>
            <w:r>
              <w:rPr>
                <w:kern w:val="2"/>
              </w:rPr>
              <w:t>я</w:t>
            </w:r>
            <w:r w:rsidRPr="00A42432">
              <w:rPr>
                <w:kern w:val="2"/>
              </w:rPr>
              <w:t xml:space="preserve"> руководителя</w:t>
            </w:r>
          </w:p>
        </w:tc>
      </w:tr>
      <w:tr w:rsidR="009C669B" w:rsidTr="009C669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43" w:type="dxa"/>
          </w:tcPr>
          <w:p w:rsidR="009C669B" w:rsidRPr="002C72A5" w:rsidRDefault="009C669B" w:rsidP="006246A0">
            <w:r w:rsidRPr="002C72A5">
              <w:t>Муниципальное бюджетное дошкольное образовательное учреждение «Детский сад Теремок»</w:t>
            </w:r>
          </w:p>
        </w:tc>
        <w:tc>
          <w:tcPr>
            <w:tcW w:w="1595" w:type="dxa"/>
          </w:tcPr>
          <w:p w:rsidR="009C669B" w:rsidRPr="00F52180" w:rsidRDefault="009C669B" w:rsidP="006246A0">
            <w:pPr>
              <w:jc w:val="center"/>
            </w:pPr>
            <w:r w:rsidRPr="00F52180">
              <w:t>1,</w:t>
            </w:r>
            <w:r w:rsidR="00747E47">
              <w:t>2</w:t>
            </w:r>
          </w:p>
        </w:tc>
        <w:tc>
          <w:tcPr>
            <w:tcW w:w="1807" w:type="dxa"/>
          </w:tcPr>
          <w:p w:rsidR="009C669B" w:rsidRPr="00F52180" w:rsidRDefault="009C669B" w:rsidP="006246A0">
            <w:pPr>
              <w:jc w:val="center"/>
            </w:pPr>
            <w:r w:rsidRPr="00F52180">
              <w:t>-</w:t>
            </w:r>
          </w:p>
        </w:tc>
      </w:tr>
      <w:tr w:rsidR="009C669B" w:rsidTr="009C669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43" w:type="dxa"/>
          </w:tcPr>
          <w:p w:rsidR="009C669B" w:rsidRPr="008B4F8A" w:rsidRDefault="009C669B" w:rsidP="006246A0">
            <w:r w:rsidRPr="008B4F8A"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8B4F8A">
              <w:t>Чипайне</w:t>
            </w:r>
            <w:proofErr w:type="spellEnd"/>
            <w:r w:rsidRPr="008B4F8A">
              <w:t>»</w:t>
            </w:r>
          </w:p>
        </w:tc>
        <w:tc>
          <w:tcPr>
            <w:tcW w:w="1595" w:type="dxa"/>
          </w:tcPr>
          <w:p w:rsidR="009C669B" w:rsidRPr="00F52180" w:rsidRDefault="009C669B" w:rsidP="006246A0">
            <w:pPr>
              <w:jc w:val="center"/>
            </w:pPr>
            <w:r w:rsidRPr="00F52180">
              <w:t>1,</w:t>
            </w:r>
            <w:r w:rsidR="00747E47">
              <w:t>2</w:t>
            </w:r>
          </w:p>
        </w:tc>
        <w:tc>
          <w:tcPr>
            <w:tcW w:w="1807" w:type="dxa"/>
          </w:tcPr>
          <w:p w:rsidR="009C669B" w:rsidRPr="00F52180" w:rsidRDefault="009C669B" w:rsidP="006246A0">
            <w:pPr>
              <w:jc w:val="center"/>
            </w:pPr>
            <w:r w:rsidRPr="00F52180">
              <w:t>-</w:t>
            </w:r>
          </w:p>
        </w:tc>
      </w:tr>
      <w:tr w:rsidR="009C669B" w:rsidTr="009C669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43" w:type="dxa"/>
          </w:tcPr>
          <w:p w:rsidR="009C669B" w:rsidRPr="008B4F8A" w:rsidRDefault="009C669B" w:rsidP="006246A0">
            <w:r w:rsidRPr="008B4F8A">
              <w:t>Муниципальное бюджетное дошкольное образовательное учреждение «Детский сад Аленушка»</w:t>
            </w:r>
          </w:p>
        </w:tc>
        <w:tc>
          <w:tcPr>
            <w:tcW w:w="1595" w:type="dxa"/>
          </w:tcPr>
          <w:p w:rsidR="009C669B" w:rsidRPr="00F52180" w:rsidRDefault="009C669B" w:rsidP="006246A0">
            <w:pPr>
              <w:jc w:val="center"/>
            </w:pPr>
            <w:r w:rsidRPr="00F52180">
              <w:t>1,3</w:t>
            </w:r>
          </w:p>
        </w:tc>
        <w:tc>
          <w:tcPr>
            <w:tcW w:w="1807" w:type="dxa"/>
          </w:tcPr>
          <w:p w:rsidR="009C669B" w:rsidRPr="00F52180" w:rsidRDefault="009C669B" w:rsidP="006246A0">
            <w:pPr>
              <w:jc w:val="center"/>
            </w:pPr>
            <w:r w:rsidRPr="00F52180">
              <w:t>-</w:t>
            </w:r>
          </w:p>
        </w:tc>
      </w:tr>
      <w:tr w:rsidR="009C669B" w:rsidTr="009C669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543" w:type="dxa"/>
          </w:tcPr>
          <w:p w:rsidR="009C669B" w:rsidRPr="002C72A5" w:rsidRDefault="009C669B" w:rsidP="006246A0">
            <w:r w:rsidRPr="002C72A5">
              <w:t>Муниципальное бюджетное дошкольное образовательное учреждение «Детский сад Золотая рыбка»</w:t>
            </w:r>
          </w:p>
        </w:tc>
        <w:tc>
          <w:tcPr>
            <w:tcW w:w="1595" w:type="dxa"/>
          </w:tcPr>
          <w:p w:rsidR="009C669B" w:rsidRPr="00F52180" w:rsidRDefault="009C669B" w:rsidP="006246A0">
            <w:pPr>
              <w:jc w:val="center"/>
            </w:pPr>
            <w:r w:rsidRPr="00F52180">
              <w:t>1,</w:t>
            </w:r>
            <w:r w:rsidR="00747E47">
              <w:t>1</w:t>
            </w:r>
          </w:p>
        </w:tc>
        <w:tc>
          <w:tcPr>
            <w:tcW w:w="1807" w:type="dxa"/>
          </w:tcPr>
          <w:p w:rsidR="009C669B" w:rsidRPr="00F52180" w:rsidRDefault="009C669B" w:rsidP="006246A0">
            <w:pPr>
              <w:jc w:val="center"/>
            </w:pPr>
            <w:r w:rsidRPr="00F52180">
              <w:t>-</w:t>
            </w:r>
          </w:p>
        </w:tc>
      </w:tr>
      <w:tr w:rsidR="009C669B" w:rsidTr="009C669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543" w:type="dxa"/>
          </w:tcPr>
          <w:p w:rsidR="009C669B" w:rsidRPr="008B4F8A" w:rsidRDefault="009C669B" w:rsidP="009C669B">
            <w:r w:rsidRPr="008B4F8A">
              <w:t>Муниципальное бюджетное дошкольное образовательное учреждение «Детский сад «</w:t>
            </w:r>
            <w:r>
              <w:t>Планета детства</w:t>
            </w:r>
            <w:r w:rsidRPr="008B4F8A">
              <w:t>» комбинированного вида</w:t>
            </w:r>
            <w:r>
              <w:t>»</w:t>
            </w:r>
          </w:p>
        </w:tc>
        <w:tc>
          <w:tcPr>
            <w:tcW w:w="1595" w:type="dxa"/>
          </w:tcPr>
          <w:p w:rsidR="009C669B" w:rsidRPr="00F52180" w:rsidRDefault="00A117A5" w:rsidP="009C669B">
            <w:pPr>
              <w:jc w:val="center"/>
            </w:pPr>
            <w:r w:rsidRPr="00F52180">
              <w:t>1,</w:t>
            </w:r>
            <w:r w:rsidR="00F52180" w:rsidRPr="00F52180">
              <w:t>4</w:t>
            </w:r>
          </w:p>
        </w:tc>
        <w:tc>
          <w:tcPr>
            <w:tcW w:w="1807" w:type="dxa"/>
          </w:tcPr>
          <w:p w:rsidR="009C669B" w:rsidRPr="00F52180" w:rsidRDefault="00A117A5" w:rsidP="009C669B">
            <w:pPr>
              <w:jc w:val="center"/>
            </w:pPr>
            <w:r w:rsidRPr="00F52180">
              <w:t>1,</w:t>
            </w:r>
            <w:r w:rsidR="00F52180" w:rsidRPr="00F52180">
              <w:t>1</w:t>
            </w:r>
          </w:p>
          <w:p w:rsidR="00F05F49" w:rsidRPr="00F52180" w:rsidRDefault="00F05F49" w:rsidP="009C669B">
            <w:pPr>
              <w:jc w:val="center"/>
            </w:pPr>
          </w:p>
        </w:tc>
      </w:tr>
    </w:tbl>
    <w:p w:rsidR="00FB0FF8" w:rsidRDefault="00FB0FF8" w:rsidP="00FB0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FA519F" w:rsidRDefault="00FA519F" w:rsidP="00D64266">
      <w:pPr>
        <w:ind w:left="7080" w:firstLine="708"/>
        <w:jc w:val="both"/>
      </w:pPr>
    </w:p>
    <w:p w:rsidR="0079391F" w:rsidRDefault="0079391F" w:rsidP="00D64266">
      <w:pPr>
        <w:ind w:left="7080" w:firstLine="708"/>
        <w:jc w:val="both"/>
      </w:pPr>
    </w:p>
    <w:p w:rsidR="00967DCE" w:rsidRDefault="00967DCE" w:rsidP="00D64266">
      <w:pPr>
        <w:ind w:left="7080" w:firstLine="708"/>
        <w:jc w:val="both"/>
      </w:pPr>
    </w:p>
    <w:p w:rsidR="00967DCE" w:rsidRDefault="00967DCE" w:rsidP="00967DCE">
      <w:pPr>
        <w:ind w:left="4956" w:firstLine="708"/>
        <w:jc w:val="both"/>
      </w:pPr>
      <w:r w:rsidRPr="00FB0FF8">
        <w:lastRenderedPageBreak/>
        <w:t>Приложение №</w:t>
      </w:r>
      <w:r>
        <w:t>2</w:t>
      </w:r>
    </w:p>
    <w:p w:rsidR="00967DCE" w:rsidRDefault="00967DCE" w:rsidP="00967D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администрации </w:t>
      </w:r>
      <w:r w:rsidRPr="00FB0FF8">
        <w:t xml:space="preserve"> </w:t>
      </w:r>
    </w:p>
    <w:p w:rsidR="00967DCE" w:rsidRDefault="00967DCE" w:rsidP="00967D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Чамзинского муниципального района</w:t>
      </w:r>
      <w:r w:rsidRPr="00FB0FF8">
        <w:t xml:space="preserve">  </w:t>
      </w:r>
    </w:p>
    <w:p w:rsidR="00967DCE" w:rsidRDefault="00967DCE" w:rsidP="00967D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Республики Мордовия</w:t>
      </w:r>
      <w:r w:rsidRPr="00FB0FF8">
        <w:t xml:space="preserve">   </w:t>
      </w:r>
    </w:p>
    <w:p w:rsidR="0079391F" w:rsidRDefault="0026388C" w:rsidP="0026388C">
      <w:pPr>
        <w:jc w:val="both"/>
      </w:pPr>
      <w:r>
        <w:t xml:space="preserve">                                                                                              от </w:t>
      </w:r>
      <w:r w:rsidR="00806FE8">
        <w:t>31.01.</w:t>
      </w:r>
      <w:r>
        <w:t>202</w:t>
      </w:r>
      <w:r w:rsidR="0055084B">
        <w:t>2</w:t>
      </w:r>
      <w:r>
        <w:t xml:space="preserve"> г. №</w:t>
      </w:r>
      <w:r w:rsidR="00806FE8">
        <w:t>48</w:t>
      </w:r>
      <w:r w:rsidRPr="00FB0FF8">
        <w:t xml:space="preserve">                                                      </w:t>
      </w:r>
    </w:p>
    <w:p w:rsidR="00BB4CA2" w:rsidRPr="00A42432" w:rsidRDefault="00BB4CA2" w:rsidP="00BB4CA2">
      <w:pPr>
        <w:jc w:val="both"/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1595"/>
        <w:gridCol w:w="1962"/>
      </w:tblGrid>
      <w:tr w:rsidR="00355E97" w:rsidRPr="00A42432" w:rsidTr="00DD39A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63" w:type="dxa"/>
            <w:vMerge w:val="restart"/>
          </w:tcPr>
          <w:p w:rsidR="00355E97" w:rsidRPr="00A42432" w:rsidRDefault="00355E97" w:rsidP="008F128E">
            <w:pPr>
              <w:jc w:val="center"/>
            </w:pPr>
            <w:r w:rsidRPr="00A42432">
              <w:t>Наименование организации</w:t>
            </w:r>
          </w:p>
        </w:tc>
        <w:tc>
          <w:tcPr>
            <w:tcW w:w="3557" w:type="dxa"/>
            <w:gridSpan w:val="2"/>
          </w:tcPr>
          <w:p w:rsidR="00355E97" w:rsidRPr="00A42432" w:rsidRDefault="00355E97" w:rsidP="008F128E">
            <w:pPr>
              <w:jc w:val="center"/>
            </w:pPr>
            <w:r w:rsidRPr="00A42432">
              <w:t>Значение предельного соотношения средней заработной платы руководителей, их заместителей и главных бухгалтеров образовательной организации к средней заработной плате работников соответствующей муниципальной образовательной организации</w:t>
            </w:r>
          </w:p>
        </w:tc>
      </w:tr>
      <w:tr w:rsidR="00DD39A1" w:rsidRPr="00A42432" w:rsidTr="00DD39A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63" w:type="dxa"/>
            <w:vMerge/>
          </w:tcPr>
          <w:p w:rsidR="00DD39A1" w:rsidRPr="00A42432" w:rsidRDefault="00DD39A1" w:rsidP="008F128E">
            <w:pPr>
              <w:jc w:val="center"/>
            </w:pPr>
          </w:p>
        </w:tc>
        <w:tc>
          <w:tcPr>
            <w:tcW w:w="1595" w:type="dxa"/>
          </w:tcPr>
          <w:p w:rsidR="00DD39A1" w:rsidRPr="00A42432" w:rsidRDefault="00DD39A1" w:rsidP="008F128E">
            <w:pPr>
              <w:shd w:val="clear" w:color="auto" w:fill="FFFFFF"/>
              <w:jc w:val="center"/>
              <w:rPr>
                <w:kern w:val="2"/>
              </w:rPr>
            </w:pPr>
            <w:r w:rsidRPr="00A42432">
              <w:rPr>
                <w:kern w:val="2"/>
              </w:rPr>
              <w:t>руководителя</w:t>
            </w:r>
          </w:p>
        </w:tc>
        <w:tc>
          <w:tcPr>
            <w:tcW w:w="1962" w:type="dxa"/>
          </w:tcPr>
          <w:p w:rsidR="00DD39A1" w:rsidRPr="00A42432" w:rsidRDefault="00DD39A1" w:rsidP="008F128E">
            <w:pPr>
              <w:shd w:val="clear" w:color="auto" w:fill="FFFFFF"/>
              <w:jc w:val="center"/>
              <w:rPr>
                <w:kern w:val="2"/>
              </w:rPr>
            </w:pPr>
            <w:r w:rsidRPr="00A42432">
              <w:rPr>
                <w:kern w:val="2"/>
              </w:rPr>
              <w:t>Заместителей руководителя</w:t>
            </w:r>
          </w:p>
        </w:tc>
      </w:tr>
      <w:tr w:rsidR="00DD39A1" w:rsidRPr="00511C40" w:rsidTr="00DD39A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63" w:type="dxa"/>
          </w:tcPr>
          <w:p w:rsidR="00DD39A1" w:rsidRPr="00511C40" w:rsidRDefault="00DD39A1" w:rsidP="008F128E">
            <w:r w:rsidRPr="00511C40">
              <w:t>Муниципальное бюджетное общеобразовательное учреждение «Комсомольская средняя общеобразовательная школа №1»</w:t>
            </w:r>
          </w:p>
        </w:tc>
        <w:tc>
          <w:tcPr>
            <w:tcW w:w="1595" w:type="dxa"/>
          </w:tcPr>
          <w:p w:rsidR="00DD39A1" w:rsidRPr="00137B2A" w:rsidRDefault="00DD39A1" w:rsidP="008F128E">
            <w:pPr>
              <w:jc w:val="center"/>
            </w:pPr>
            <w:r w:rsidRPr="00137B2A">
              <w:t>1,</w:t>
            </w:r>
            <w:r w:rsidR="00F05F49" w:rsidRPr="00137B2A">
              <w:t>3</w:t>
            </w:r>
          </w:p>
        </w:tc>
        <w:tc>
          <w:tcPr>
            <w:tcW w:w="1962" w:type="dxa"/>
          </w:tcPr>
          <w:p w:rsidR="00DD39A1" w:rsidRPr="00137B2A" w:rsidRDefault="00DD39A1" w:rsidP="00355E97">
            <w:pPr>
              <w:jc w:val="center"/>
            </w:pPr>
            <w:r w:rsidRPr="00137B2A">
              <w:t>1,</w:t>
            </w:r>
            <w:r w:rsidR="00397D54">
              <w:t>0</w:t>
            </w:r>
          </w:p>
        </w:tc>
      </w:tr>
      <w:tr w:rsidR="00DD39A1" w:rsidRPr="00511C40" w:rsidTr="00DD39A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63" w:type="dxa"/>
          </w:tcPr>
          <w:p w:rsidR="00DD39A1" w:rsidRPr="00511C40" w:rsidRDefault="00DD39A1" w:rsidP="008F128E">
            <w:r w:rsidRPr="00511C40">
              <w:t>Муниципальное бюджетное общеобразовательное учреждение «Комсомольская средняя общеобразовательная школа №2»</w:t>
            </w:r>
          </w:p>
        </w:tc>
        <w:tc>
          <w:tcPr>
            <w:tcW w:w="1595" w:type="dxa"/>
          </w:tcPr>
          <w:p w:rsidR="00DD39A1" w:rsidRPr="00006008" w:rsidRDefault="00DD39A1" w:rsidP="008F128E">
            <w:pPr>
              <w:jc w:val="center"/>
            </w:pPr>
            <w:r w:rsidRPr="00006008">
              <w:t>1,</w:t>
            </w:r>
            <w:r w:rsidR="00F05F49" w:rsidRPr="00006008">
              <w:t>5</w:t>
            </w:r>
          </w:p>
        </w:tc>
        <w:tc>
          <w:tcPr>
            <w:tcW w:w="1962" w:type="dxa"/>
          </w:tcPr>
          <w:p w:rsidR="00DD39A1" w:rsidRPr="00006008" w:rsidRDefault="00DD39A1" w:rsidP="00355E97">
            <w:pPr>
              <w:jc w:val="center"/>
            </w:pPr>
            <w:r w:rsidRPr="00006008">
              <w:t>1,</w:t>
            </w:r>
            <w:r w:rsidR="00397D54">
              <w:t>0</w:t>
            </w:r>
          </w:p>
        </w:tc>
      </w:tr>
      <w:tr w:rsidR="00DD39A1" w:rsidRPr="00511C40" w:rsidTr="00DD39A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63" w:type="dxa"/>
          </w:tcPr>
          <w:p w:rsidR="00DD39A1" w:rsidRPr="00511C40" w:rsidRDefault="00DD39A1" w:rsidP="008F128E">
            <w:r w:rsidRPr="00511C40">
              <w:t>Муниципальное бюджетное общеобразовательное учреждение «Комсомольская средняя общеобразовательная школа №3»</w:t>
            </w:r>
          </w:p>
        </w:tc>
        <w:tc>
          <w:tcPr>
            <w:tcW w:w="1595" w:type="dxa"/>
          </w:tcPr>
          <w:p w:rsidR="00DD39A1" w:rsidRPr="008F5DA1" w:rsidRDefault="00DD39A1" w:rsidP="008F128E">
            <w:pPr>
              <w:jc w:val="center"/>
            </w:pPr>
            <w:r w:rsidRPr="008F5DA1">
              <w:t>1,</w:t>
            </w:r>
            <w:r w:rsidR="008F5DA1" w:rsidRPr="008F5DA1">
              <w:t>3</w:t>
            </w:r>
          </w:p>
        </w:tc>
        <w:tc>
          <w:tcPr>
            <w:tcW w:w="1962" w:type="dxa"/>
          </w:tcPr>
          <w:p w:rsidR="00DD39A1" w:rsidRPr="008F5DA1" w:rsidRDefault="00DD39A1" w:rsidP="00355E97">
            <w:pPr>
              <w:jc w:val="center"/>
            </w:pPr>
            <w:r w:rsidRPr="008F5DA1">
              <w:t>1,</w:t>
            </w:r>
            <w:r w:rsidR="004F6690" w:rsidRPr="008F5DA1">
              <w:t>0</w:t>
            </w:r>
          </w:p>
        </w:tc>
      </w:tr>
      <w:tr w:rsidR="00DD39A1" w:rsidRPr="00511C40" w:rsidTr="00DD39A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63" w:type="dxa"/>
          </w:tcPr>
          <w:p w:rsidR="00DD39A1" w:rsidRPr="00511C40" w:rsidRDefault="00DD39A1" w:rsidP="008F128E">
            <w:r w:rsidRPr="00511C40">
              <w:t>Муниципальное бюджетное общеобразовательное учреждение «Лицей №1» р.п.Чамзинка</w:t>
            </w:r>
          </w:p>
        </w:tc>
        <w:tc>
          <w:tcPr>
            <w:tcW w:w="1595" w:type="dxa"/>
          </w:tcPr>
          <w:p w:rsidR="00DD39A1" w:rsidRPr="00101393" w:rsidRDefault="00DD39A1" w:rsidP="008F128E">
            <w:pPr>
              <w:jc w:val="center"/>
            </w:pPr>
            <w:r w:rsidRPr="00101393">
              <w:t>1,</w:t>
            </w:r>
            <w:r w:rsidR="00101393" w:rsidRPr="00101393">
              <w:t>8</w:t>
            </w:r>
          </w:p>
        </w:tc>
        <w:tc>
          <w:tcPr>
            <w:tcW w:w="1962" w:type="dxa"/>
          </w:tcPr>
          <w:p w:rsidR="00DD39A1" w:rsidRPr="00101393" w:rsidRDefault="00DD39A1" w:rsidP="00355E97">
            <w:pPr>
              <w:jc w:val="center"/>
            </w:pPr>
            <w:r w:rsidRPr="00101393">
              <w:t>1,</w:t>
            </w:r>
            <w:r w:rsidR="00397D54">
              <w:t>1</w:t>
            </w:r>
          </w:p>
        </w:tc>
      </w:tr>
      <w:tr w:rsidR="00DD39A1" w:rsidRPr="00511C40" w:rsidTr="00DD39A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63" w:type="dxa"/>
          </w:tcPr>
          <w:p w:rsidR="00DD39A1" w:rsidRPr="00511C40" w:rsidRDefault="00DD39A1" w:rsidP="008F128E">
            <w:r w:rsidRPr="00511C40">
              <w:t>Муниципальное бюджетное общеобразовательное учреждение «Чамзинская средняя общеобразовательная школа №2»</w:t>
            </w:r>
          </w:p>
        </w:tc>
        <w:tc>
          <w:tcPr>
            <w:tcW w:w="1595" w:type="dxa"/>
          </w:tcPr>
          <w:p w:rsidR="00DD39A1" w:rsidRPr="007336F7" w:rsidRDefault="00DD39A1" w:rsidP="008F128E">
            <w:pPr>
              <w:jc w:val="center"/>
            </w:pPr>
            <w:r w:rsidRPr="007336F7">
              <w:t>1,</w:t>
            </w:r>
            <w:r w:rsidR="007336F7" w:rsidRPr="007336F7">
              <w:t>3</w:t>
            </w:r>
          </w:p>
        </w:tc>
        <w:tc>
          <w:tcPr>
            <w:tcW w:w="1962" w:type="dxa"/>
          </w:tcPr>
          <w:p w:rsidR="00DD39A1" w:rsidRPr="007336F7" w:rsidRDefault="006703AC" w:rsidP="00355E97">
            <w:pPr>
              <w:jc w:val="center"/>
            </w:pPr>
            <w:r w:rsidRPr="007336F7">
              <w:t>0,</w:t>
            </w:r>
            <w:r w:rsidR="00926D41" w:rsidRPr="007336F7">
              <w:t>8</w:t>
            </w:r>
          </w:p>
        </w:tc>
      </w:tr>
      <w:tr w:rsidR="00DD39A1" w:rsidRPr="00511C40" w:rsidTr="00DD39A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63" w:type="dxa"/>
          </w:tcPr>
          <w:p w:rsidR="00DD39A1" w:rsidRPr="004751F5" w:rsidRDefault="00DD39A1" w:rsidP="008F128E">
            <w:r w:rsidRPr="004751F5">
              <w:t>Муниципальное бюджетное общеобразовательное учреждение «Апраксинская средняя общеобразовательная школа»</w:t>
            </w:r>
          </w:p>
        </w:tc>
        <w:tc>
          <w:tcPr>
            <w:tcW w:w="1595" w:type="dxa"/>
          </w:tcPr>
          <w:p w:rsidR="00DD39A1" w:rsidRPr="00B16A38" w:rsidRDefault="00DD39A1" w:rsidP="008F128E">
            <w:pPr>
              <w:jc w:val="center"/>
            </w:pPr>
            <w:r w:rsidRPr="00B16A38">
              <w:t>1,</w:t>
            </w:r>
            <w:r w:rsidR="00B16A38" w:rsidRPr="00B16A38">
              <w:t>5</w:t>
            </w:r>
          </w:p>
        </w:tc>
        <w:tc>
          <w:tcPr>
            <w:tcW w:w="1962" w:type="dxa"/>
          </w:tcPr>
          <w:p w:rsidR="00DD39A1" w:rsidRPr="00B16A38" w:rsidRDefault="00DD39A1" w:rsidP="00355E97">
            <w:pPr>
              <w:jc w:val="center"/>
            </w:pPr>
            <w:r w:rsidRPr="00B16A38">
              <w:t>1,</w:t>
            </w:r>
            <w:r w:rsidR="00397D54">
              <w:t>2</w:t>
            </w:r>
          </w:p>
        </w:tc>
      </w:tr>
      <w:tr w:rsidR="00DD39A1" w:rsidRPr="00511C40" w:rsidTr="00B16A3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63" w:type="dxa"/>
          </w:tcPr>
          <w:p w:rsidR="00DD39A1" w:rsidRPr="00511C40" w:rsidRDefault="00DD39A1" w:rsidP="008F128E">
            <w:r w:rsidRPr="00511C40">
              <w:t>Муниципальное бюджетное общеобразовательное учреждение «Киржеманская средняя общеобразовательная школа»</w:t>
            </w:r>
          </w:p>
        </w:tc>
        <w:tc>
          <w:tcPr>
            <w:tcW w:w="1595" w:type="dxa"/>
            <w:shd w:val="clear" w:color="auto" w:fill="auto"/>
          </w:tcPr>
          <w:p w:rsidR="00DD39A1" w:rsidRPr="00B16A38" w:rsidRDefault="00DD39A1" w:rsidP="008F128E">
            <w:pPr>
              <w:jc w:val="center"/>
            </w:pPr>
            <w:r w:rsidRPr="00B16A38">
              <w:t>1,</w:t>
            </w:r>
            <w:r w:rsidR="004332CF" w:rsidRPr="00B16A38">
              <w:t>5</w:t>
            </w:r>
          </w:p>
        </w:tc>
        <w:tc>
          <w:tcPr>
            <w:tcW w:w="1962" w:type="dxa"/>
            <w:shd w:val="clear" w:color="auto" w:fill="auto"/>
          </w:tcPr>
          <w:p w:rsidR="00DD39A1" w:rsidRPr="00B16A38" w:rsidRDefault="00DD39A1" w:rsidP="00355E97">
            <w:pPr>
              <w:jc w:val="center"/>
            </w:pPr>
            <w:r w:rsidRPr="00B16A38">
              <w:t>-</w:t>
            </w:r>
          </w:p>
        </w:tc>
      </w:tr>
      <w:tr w:rsidR="00DD39A1" w:rsidRPr="00511C40" w:rsidTr="00DD39A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63" w:type="dxa"/>
          </w:tcPr>
          <w:p w:rsidR="00DD39A1" w:rsidRPr="00511C40" w:rsidRDefault="00DD39A1" w:rsidP="008F128E">
            <w:r w:rsidRPr="00511C40">
              <w:t>Муниципальное бюджетное общеобразовательное учреждение «</w:t>
            </w:r>
            <w:proofErr w:type="spellStart"/>
            <w:r w:rsidRPr="00511C40">
              <w:t>Медаевская</w:t>
            </w:r>
            <w:proofErr w:type="spellEnd"/>
            <w:r w:rsidRPr="00511C40">
              <w:t xml:space="preserve"> средняя общеобразовательная школа»</w:t>
            </w:r>
          </w:p>
        </w:tc>
        <w:tc>
          <w:tcPr>
            <w:tcW w:w="1595" w:type="dxa"/>
          </w:tcPr>
          <w:p w:rsidR="00DD39A1" w:rsidRPr="006663E0" w:rsidRDefault="00DD39A1" w:rsidP="008F128E">
            <w:pPr>
              <w:jc w:val="center"/>
            </w:pPr>
            <w:r w:rsidRPr="006663E0">
              <w:t>1,</w:t>
            </w:r>
            <w:r w:rsidR="00A33F3A" w:rsidRPr="006663E0">
              <w:t>5</w:t>
            </w:r>
          </w:p>
        </w:tc>
        <w:tc>
          <w:tcPr>
            <w:tcW w:w="1962" w:type="dxa"/>
          </w:tcPr>
          <w:p w:rsidR="00DD39A1" w:rsidRPr="006663E0" w:rsidRDefault="00DD39A1" w:rsidP="00355E97">
            <w:pPr>
              <w:jc w:val="center"/>
            </w:pPr>
            <w:r w:rsidRPr="006663E0">
              <w:t>-</w:t>
            </w:r>
          </w:p>
        </w:tc>
      </w:tr>
      <w:tr w:rsidR="00DD39A1" w:rsidRPr="00511C40" w:rsidTr="00DD39A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63" w:type="dxa"/>
          </w:tcPr>
          <w:p w:rsidR="00DD39A1" w:rsidRPr="00511C40" w:rsidRDefault="00DD39A1" w:rsidP="008F128E">
            <w:r w:rsidRPr="00511C40">
              <w:t>Муниципальное бюджетное общеобразовательное учреждение «Больше-</w:t>
            </w:r>
            <w:proofErr w:type="spellStart"/>
            <w:r w:rsidRPr="00511C40">
              <w:t>Маресевская</w:t>
            </w:r>
            <w:proofErr w:type="spellEnd"/>
            <w:r w:rsidRPr="00511C40">
              <w:t xml:space="preserve"> средняя общеобразовательная школа»</w:t>
            </w:r>
          </w:p>
        </w:tc>
        <w:tc>
          <w:tcPr>
            <w:tcW w:w="1595" w:type="dxa"/>
          </w:tcPr>
          <w:p w:rsidR="00DD39A1" w:rsidRPr="006663E0" w:rsidRDefault="00DD39A1" w:rsidP="008F128E">
            <w:pPr>
              <w:jc w:val="center"/>
            </w:pPr>
            <w:r w:rsidRPr="006663E0">
              <w:t>1,</w:t>
            </w:r>
            <w:r w:rsidR="00511C40" w:rsidRPr="006663E0">
              <w:t>4</w:t>
            </w:r>
          </w:p>
        </w:tc>
        <w:tc>
          <w:tcPr>
            <w:tcW w:w="1962" w:type="dxa"/>
          </w:tcPr>
          <w:p w:rsidR="00DD39A1" w:rsidRPr="006663E0" w:rsidRDefault="00DD39A1" w:rsidP="00355E97">
            <w:pPr>
              <w:jc w:val="center"/>
            </w:pPr>
            <w:r w:rsidRPr="006663E0">
              <w:t>-</w:t>
            </w:r>
          </w:p>
        </w:tc>
      </w:tr>
      <w:tr w:rsidR="00DD39A1" w:rsidRPr="00511C40" w:rsidTr="00DD39A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663" w:type="dxa"/>
          </w:tcPr>
          <w:p w:rsidR="00DD39A1" w:rsidRPr="00511C40" w:rsidRDefault="00DD39A1" w:rsidP="008F128E">
            <w:r w:rsidRPr="00511C40">
              <w:t>Муниципальное бюджетное общеобразовательное учреждение «</w:t>
            </w:r>
            <w:proofErr w:type="spellStart"/>
            <w:r w:rsidRPr="00511C40">
              <w:t>Отрадненская</w:t>
            </w:r>
            <w:proofErr w:type="spellEnd"/>
            <w:r w:rsidRPr="00511C40">
              <w:t xml:space="preserve"> средняя общеобразовательная школа»</w:t>
            </w:r>
          </w:p>
        </w:tc>
        <w:tc>
          <w:tcPr>
            <w:tcW w:w="1595" w:type="dxa"/>
          </w:tcPr>
          <w:p w:rsidR="00DD39A1" w:rsidRPr="006663E0" w:rsidRDefault="00DD39A1" w:rsidP="008F128E">
            <w:pPr>
              <w:jc w:val="center"/>
            </w:pPr>
            <w:r w:rsidRPr="006663E0">
              <w:t>1,</w:t>
            </w:r>
            <w:r w:rsidR="00A33F3A" w:rsidRPr="006663E0">
              <w:t>5</w:t>
            </w:r>
          </w:p>
        </w:tc>
        <w:tc>
          <w:tcPr>
            <w:tcW w:w="1962" w:type="dxa"/>
          </w:tcPr>
          <w:p w:rsidR="00DD39A1" w:rsidRPr="006663E0" w:rsidRDefault="00DD39A1" w:rsidP="00355E97">
            <w:pPr>
              <w:jc w:val="center"/>
            </w:pPr>
            <w:r w:rsidRPr="006663E0">
              <w:t>-</w:t>
            </w:r>
          </w:p>
        </w:tc>
      </w:tr>
    </w:tbl>
    <w:p w:rsidR="00BB4CA2" w:rsidRPr="00511C40" w:rsidRDefault="00BB4CA2" w:rsidP="00BB4CA2">
      <w:pPr>
        <w:jc w:val="both"/>
      </w:pPr>
      <w:r w:rsidRPr="00511C40">
        <w:t xml:space="preserve">                                                                       </w:t>
      </w:r>
    </w:p>
    <w:p w:rsidR="00182F5F" w:rsidRPr="00511C40" w:rsidRDefault="00182F5F" w:rsidP="00BB4CA2">
      <w:pPr>
        <w:jc w:val="both"/>
      </w:pPr>
    </w:p>
    <w:p w:rsidR="00182F5F" w:rsidRPr="00511C40" w:rsidRDefault="00182F5F" w:rsidP="00BB4CA2">
      <w:pPr>
        <w:jc w:val="both"/>
      </w:pPr>
    </w:p>
    <w:p w:rsidR="00182F5F" w:rsidRPr="00511C40" w:rsidRDefault="00182F5F" w:rsidP="00BB4CA2">
      <w:pPr>
        <w:jc w:val="both"/>
      </w:pPr>
    </w:p>
    <w:p w:rsidR="00182F5F" w:rsidRDefault="00182F5F" w:rsidP="00BB4CA2">
      <w:pPr>
        <w:jc w:val="both"/>
      </w:pPr>
    </w:p>
    <w:p w:rsidR="00FA519F" w:rsidRDefault="00FA519F" w:rsidP="00BB4CA2">
      <w:pPr>
        <w:jc w:val="both"/>
      </w:pPr>
    </w:p>
    <w:p w:rsidR="00FA519F" w:rsidRPr="00511C40" w:rsidRDefault="00FA519F" w:rsidP="00BB4CA2">
      <w:pPr>
        <w:jc w:val="both"/>
      </w:pPr>
    </w:p>
    <w:p w:rsidR="00182F5F" w:rsidRDefault="00182F5F" w:rsidP="00BB4CA2">
      <w:pPr>
        <w:jc w:val="both"/>
      </w:pPr>
    </w:p>
    <w:p w:rsidR="0026388C" w:rsidRPr="00511C40" w:rsidRDefault="0026388C" w:rsidP="00BB4CA2">
      <w:pPr>
        <w:jc w:val="both"/>
      </w:pPr>
    </w:p>
    <w:p w:rsidR="00182F5F" w:rsidRPr="00511C40" w:rsidRDefault="00182F5F" w:rsidP="00BB4CA2">
      <w:pPr>
        <w:jc w:val="both"/>
      </w:pPr>
    </w:p>
    <w:p w:rsidR="00F8255B" w:rsidRDefault="00F8255B" w:rsidP="00F8255B">
      <w:pPr>
        <w:ind w:left="4956" w:firstLine="708"/>
        <w:jc w:val="both"/>
      </w:pPr>
      <w:r w:rsidRPr="00FB0FF8">
        <w:lastRenderedPageBreak/>
        <w:t>Приложение №</w:t>
      </w:r>
      <w:r>
        <w:t>3</w:t>
      </w:r>
    </w:p>
    <w:p w:rsidR="00F8255B" w:rsidRDefault="00F8255B" w:rsidP="00F825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администрации </w:t>
      </w:r>
      <w:r w:rsidRPr="00FB0FF8">
        <w:t xml:space="preserve"> </w:t>
      </w:r>
    </w:p>
    <w:p w:rsidR="00F8255B" w:rsidRDefault="00F8255B" w:rsidP="00F825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Чамзинского муниципального района</w:t>
      </w:r>
      <w:r w:rsidRPr="00FB0FF8">
        <w:t xml:space="preserve">  </w:t>
      </w:r>
    </w:p>
    <w:p w:rsidR="00F8255B" w:rsidRDefault="00F8255B" w:rsidP="00F825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Республики Мордовия</w:t>
      </w:r>
      <w:r w:rsidRPr="00FB0FF8">
        <w:t xml:space="preserve">   </w:t>
      </w:r>
    </w:p>
    <w:p w:rsidR="00F8255B" w:rsidRDefault="00806FE8" w:rsidP="00F8255B">
      <w:pPr>
        <w:ind w:left="4956" w:firstLine="708"/>
        <w:jc w:val="both"/>
      </w:pPr>
      <w:r>
        <w:t>О</w:t>
      </w:r>
      <w:r w:rsidR="00F8255B">
        <w:t>т</w:t>
      </w:r>
      <w:r>
        <w:t>31.01.</w:t>
      </w:r>
      <w:r w:rsidR="00F8255B">
        <w:t>202</w:t>
      </w:r>
      <w:r w:rsidR="0055084B">
        <w:t>2</w:t>
      </w:r>
      <w:r w:rsidR="00F8255B">
        <w:t xml:space="preserve"> г. №</w:t>
      </w:r>
      <w:r>
        <w:t>48</w:t>
      </w:r>
      <w:r w:rsidR="00F8255B" w:rsidRPr="00FB0FF8">
        <w:t xml:space="preserve"> </w:t>
      </w:r>
    </w:p>
    <w:p w:rsidR="00182F5F" w:rsidRPr="00511C40" w:rsidRDefault="00F8255B" w:rsidP="00F8255B">
      <w:pPr>
        <w:jc w:val="both"/>
      </w:pPr>
      <w:r w:rsidRPr="00FB0FF8">
        <w:t xml:space="preserve">                                                     </w:t>
      </w:r>
    </w:p>
    <w:tbl>
      <w:tblPr>
        <w:tblW w:w="10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6"/>
        <w:gridCol w:w="1909"/>
        <w:gridCol w:w="1791"/>
      </w:tblGrid>
      <w:tr w:rsidR="00182F5F" w:rsidRPr="00511C40" w:rsidTr="0059616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596" w:type="dxa"/>
            <w:vMerge w:val="restart"/>
          </w:tcPr>
          <w:p w:rsidR="00182F5F" w:rsidRPr="00511C40" w:rsidRDefault="00182F5F" w:rsidP="00D83645">
            <w:pPr>
              <w:jc w:val="center"/>
            </w:pPr>
            <w:r w:rsidRPr="00511C40">
              <w:t>Наименование организации</w:t>
            </w:r>
          </w:p>
        </w:tc>
        <w:tc>
          <w:tcPr>
            <w:tcW w:w="3700" w:type="dxa"/>
            <w:gridSpan w:val="2"/>
          </w:tcPr>
          <w:p w:rsidR="00182F5F" w:rsidRPr="00511C40" w:rsidRDefault="00182F5F" w:rsidP="00D83645">
            <w:pPr>
              <w:jc w:val="center"/>
            </w:pPr>
            <w:r w:rsidRPr="00511C40">
              <w:t>Значение предельного соотношения средней заработной платы руководителей, их заместителей и главных бухгалтеров образовательной организации к средней заработной плате работников соответствующей муниципальной образовательной организации</w:t>
            </w:r>
          </w:p>
        </w:tc>
      </w:tr>
      <w:tr w:rsidR="0059616D" w:rsidRPr="00511C40" w:rsidTr="0059616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96" w:type="dxa"/>
            <w:vMerge/>
          </w:tcPr>
          <w:p w:rsidR="0059616D" w:rsidRPr="00511C40" w:rsidRDefault="0059616D" w:rsidP="00D83645"/>
        </w:tc>
        <w:tc>
          <w:tcPr>
            <w:tcW w:w="1909" w:type="dxa"/>
          </w:tcPr>
          <w:p w:rsidR="0059616D" w:rsidRPr="00511C40" w:rsidRDefault="0059616D" w:rsidP="00D83645">
            <w:pPr>
              <w:shd w:val="clear" w:color="auto" w:fill="FFFFFF"/>
              <w:jc w:val="center"/>
              <w:rPr>
                <w:kern w:val="2"/>
              </w:rPr>
            </w:pPr>
            <w:r w:rsidRPr="00511C40">
              <w:rPr>
                <w:kern w:val="2"/>
              </w:rPr>
              <w:t>руководителя</w:t>
            </w:r>
          </w:p>
        </w:tc>
        <w:tc>
          <w:tcPr>
            <w:tcW w:w="1791" w:type="dxa"/>
          </w:tcPr>
          <w:p w:rsidR="0059616D" w:rsidRPr="00511C40" w:rsidRDefault="0059616D" w:rsidP="00D83645">
            <w:pPr>
              <w:shd w:val="clear" w:color="auto" w:fill="FFFFFF"/>
              <w:jc w:val="center"/>
              <w:rPr>
                <w:kern w:val="2"/>
              </w:rPr>
            </w:pPr>
            <w:r w:rsidRPr="00511C40">
              <w:rPr>
                <w:kern w:val="2"/>
              </w:rPr>
              <w:t>Заместителей руководителя</w:t>
            </w:r>
          </w:p>
        </w:tc>
      </w:tr>
      <w:tr w:rsidR="0059616D" w:rsidRPr="00511C40" w:rsidTr="0059616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96" w:type="dxa"/>
          </w:tcPr>
          <w:p w:rsidR="0059616D" w:rsidRPr="00511C40" w:rsidRDefault="0059616D" w:rsidP="00D83645">
            <w:r w:rsidRPr="00511C40"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1909" w:type="dxa"/>
          </w:tcPr>
          <w:p w:rsidR="0059616D" w:rsidRPr="00391392" w:rsidRDefault="0059616D" w:rsidP="00D83645">
            <w:pPr>
              <w:jc w:val="center"/>
            </w:pPr>
            <w:r w:rsidRPr="00391392">
              <w:t>1,</w:t>
            </w:r>
            <w:r w:rsidR="00391392">
              <w:t>1</w:t>
            </w:r>
          </w:p>
        </w:tc>
        <w:tc>
          <w:tcPr>
            <w:tcW w:w="1791" w:type="dxa"/>
          </w:tcPr>
          <w:p w:rsidR="0059616D" w:rsidRPr="00391392" w:rsidRDefault="0059616D" w:rsidP="00D83645">
            <w:pPr>
              <w:jc w:val="center"/>
            </w:pPr>
            <w:r w:rsidRPr="00391392">
              <w:t>-</w:t>
            </w:r>
          </w:p>
        </w:tc>
      </w:tr>
      <w:tr w:rsidR="0059616D" w:rsidRPr="00A42432" w:rsidTr="005961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96" w:type="dxa"/>
          </w:tcPr>
          <w:p w:rsidR="0059616D" w:rsidRPr="0079391F" w:rsidRDefault="0059616D" w:rsidP="00D83645">
            <w:r w:rsidRPr="0079391F">
              <w:t>Муниципальное бюджетное учреждение дополнительного образования  «Детско-юношеская спортивная школа» Чамзинского муниципального района</w:t>
            </w:r>
          </w:p>
        </w:tc>
        <w:tc>
          <w:tcPr>
            <w:tcW w:w="1909" w:type="dxa"/>
          </w:tcPr>
          <w:p w:rsidR="0059616D" w:rsidRPr="003A58EE" w:rsidRDefault="0059616D" w:rsidP="00D83645">
            <w:pPr>
              <w:jc w:val="center"/>
            </w:pPr>
            <w:r w:rsidRPr="003A58EE">
              <w:t>1,</w:t>
            </w:r>
            <w:r w:rsidR="00391392" w:rsidRPr="003A58EE">
              <w:t>3</w:t>
            </w:r>
          </w:p>
        </w:tc>
        <w:tc>
          <w:tcPr>
            <w:tcW w:w="1791" w:type="dxa"/>
          </w:tcPr>
          <w:p w:rsidR="0059616D" w:rsidRPr="003A58EE" w:rsidRDefault="0059616D" w:rsidP="00D83645">
            <w:pPr>
              <w:jc w:val="center"/>
            </w:pPr>
            <w:r w:rsidRPr="003A58EE">
              <w:t>0,</w:t>
            </w:r>
            <w:r w:rsidR="003A58EE" w:rsidRPr="003A58EE">
              <w:t>9</w:t>
            </w:r>
          </w:p>
        </w:tc>
      </w:tr>
    </w:tbl>
    <w:p w:rsidR="00182F5F" w:rsidRPr="00A42432" w:rsidRDefault="00182F5F" w:rsidP="00BB4CA2">
      <w:pPr>
        <w:jc w:val="both"/>
      </w:pPr>
    </w:p>
    <w:sectPr w:rsidR="00182F5F" w:rsidRPr="00A42432" w:rsidSect="008E727F">
      <w:pgSz w:w="11906" w:h="16838" w:code="9"/>
      <w:pgMar w:top="340" w:right="567" w:bottom="28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F57FD"/>
    <w:multiLevelType w:val="multilevel"/>
    <w:tmpl w:val="74FE9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B2"/>
    <w:rsid w:val="00002E5A"/>
    <w:rsid w:val="00006008"/>
    <w:rsid w:val="00010D87"/>
    <w:rsid w:val="000119EB"/>
    <w:rsid w:val="00011CD4"/>
    <w:rsid w:val="00036A2A"/>
    <w:rsid w:val="00055BE1"/>
    <w:rsid w:val="00065316"/>
    <w:rsid w:val="000938FE"/>
    <w:rsid w:val="00097AF9"/>
    <w:rsid w:val="000B2CF8"/>
    <w:rsid w:val="000E301B"/>
    <w:rsid w:val="00101393"/>
    <w:rsid w:val="001074F7"/>
    <w:rsid w:val="0011443B"/>
    <w:rsid w:val="00126EAD"/>
    <w:rsid w:val="0013017B"/>
    <w:rsid w:val="0013505E"/>
    <w:rsid w:val="00136E78"/>
    <w:rsid w:val="00137B2A"/>
    <w:rsid w:val="00143C87"/>
    <w:rsid w:val="00144C7F"/>
    <w:rsid w:val="001600A9"/>
    <w:rsid w:val="00176ADB"/>
    <w:rsid w:val="00182F5F"/>
    <w:rsid w:val="00183EAF"/>
    <w:rsid w:val="0019619A"/>
    <w:rsid w:val="001A090D"/>
    <w:rsid w:val="00207065"/>
    <w:rsid w:val="002076C9"/>
    <w:rsid w:val="00234407"/>
    <w:rsid w:val="0026388C"/>
    <w:rsid w:val="00267ED7"/>
    <w:rsid w:val="0027208B"/>
    <w:rsid w:val="002741B0"/>
    <w:rsid w:val="0028346E"/>
    <w:rsid w:val="002948CD"/>
    <w:rsid w:val="002B656A"/>
    <w:rsid w:val="002C72A5"/>
    <w:rsid w:val="002D11A0"/>
    <w:rsid w:val="002D38E8"/>
    <w:rsid w:val="002E07BC"/>
    <w:rsid w:val="00327398"/>
    <w:rsid w:val="00327FA4"/>
    <w:rsid w:val="00355E97"/>
    <w:rsid w:val="0038153A"/>
    <w:rsid w:val="00391392"/>
    <w:rsid w:val="00397D54"/>
    <w:rsid w:val="003A58EE"/>
    <w:rsid w:val="003B33EC"/>
    <w:rsid w:val="003B6D36"/>
    <w:rsid w:val="004122F9"/>
    <w:rsid w:val="00416EAF"/>
    <w:rsid w:val="004332CF"/>
    <w:rsid w:val="0043732C"/>
    <w:rsid w:val="004423CA"/>
    <w:rsid w:val="00455FD4"/>
    <w:rsid w:val="00463A08"/>
    <w:rsid w:val="004751F5"/>
    <w:rsid w:val="004840C1"/>
    <w:rsid w:val="00492B1A"/>
    <w:rsid w:val="004B01C0"/>
    <w:rsid w:val="004C0898"/>
    <w:rsid w:val="004C5FEB"/>
    <w:rsid w:val="004C71BD"/>
    <w:rsid w:val="004E6D78"/>
    <w:rsid w:val="004F6690"/>
    <w:rsid w:val="00510482"/>
    <w:rsid w:val="00511C40"/>
    <w:rsid w:val="00517A1A"/>
    <w:rsid w:val="005326D3"/>
    <w:rsid w:val="00535318"/>
    <w:rsid w:val="0055084B"/>
    <w:rsid w:val="00555621"/>
    <w:rsid w:val="00555BFA"/>
    <w:rsid w:val="00591E2F"/>
    <w:rsid w:val="0059616D"/>
    <w:rsid w:val="005A40A7"/>
    <w:rsid w:val="005B6429"/>
    <w:rsid w:val="005C723A"/>
    <w:rsid w:val="005E12A4"/>
    <w:rsid w:val="005E66DC"/>
    <w:rsid w:val="005E6DAA"/>
    <w:rsid w:val="00601A3C"/>
    <w:rsid w:val="00623421"/>
    <w:rsid w:val="006246A0"/>
    <w:rsid w:val="00634C10"/>
    <w:rsid w:val="00651AA1"/>
    <w:rsid w:val="00661CEF"/>
    <w:rsid w:val="006663E0"/>
    <w:rsid w:val="006703AC"/>
    <w:rsid w:val="00671A51"/>
    <w:rsid w:val="00686657"/>
    <w:rsid w:val="006A37D0"/>
    <w:rsid w:val="006A4E15"/>
    <w:rsid w:val="006A6B3B"/>
    <w:rsid w:val="006B0A4A"/>
    <w:rsid w:val="006B5C8D"/>
    <w:rsid w:val="006E28E5"/>
    <w:rsid w:val="006F2316"/>
    <w:rsid w:val="006F594C"/>
    <w:rsid w:val="006F7152"/>
    <w:rsid w:val="007335C0"/>
    <w:rsid w:val="007336F7"/>
    <w:rsid w:val="00747E47"/>
    <w:rsid w:val="0079391F"/>
    <w:rsid w:val="007A53B2"/>
    <w:rsid w:val="007B0743"/>
    <w:rsid w:val="007D4253"/>
    <w:rsid w:val="007D486E"/>
    <w:rsid w:val="007D76A7"/>
    <w:rsid w:val="007E19AC"/>
    <w:rsid w:val="007E56E3"/>
    <w:rsid w:val="00802C24"/>
    <w:rsid w:val="00806FE8"/>
    <w:rsid w:val="00844825"/>
    <w:rsid w:val="008622F0"/>
    <w:rsid w:val="00864539"/>
    <w:rsid w:val="00866DC5"/>
    <w:rsid w:val="0087092A"/>
    <w:rsid w:val="0088682A"/>
    <w:rsid w:val="008B4F8A"/>
    <w:rsid w:val="008C7E5A"/>
    <w:rsid w:val="008E09F3"/>
    <w:rsid w:val="008E4A9B"/>
    <w:rsid w:val="008E727F"/>
    <w:rsid w:val="008F05E7"/>
    <w:rsid w:val="008F128E"/>
    <w:rsid w:val="008F5DA1"/>
    <w:rsid w:val="00904181"/>
    <w:rsid w:val="00925EB9"/>
    <w:rsid w:val="00926D41"/>
    <w:rsid w:val="00933FFC"/>
    <w:rsid w:val="00935731"/>
    <w:rsid w:val="009438DF"/>
    <w:rsid w:val="00955EF3"/>
    <w:rsid w:val="00967DCE"/>
    <w:rsid w:val="009724D2"/>
    <w:rsid w:val="00984A66"/>
    <w:rsid w:val="009A3FB7"/>
    <w:rsid w:val="009B0B0D"/>
    <w:rsid w:val="009C669B"/>
    <w:rsid w:val="009D5ABC"/>
    <w:rsid w:val="009E18C0"/>
    <w:rsid w:val="009E278E"/>
    <w:rsid w:val="009E4A74"/>
    <w:rsid w:val="00A04263"/>
    <w:rsid w:val="00A072C4"/>
    <w:rsid w:val="00A117A5"/>
    <w:rsid w:val="00A12705"/>
    <w:rsid w:val="00A178D6"/>
    <w:rsid w:val="00A33F3A"/>
    <w:rsid w:val="00A34F70"/>
    <w:rsid w:val="00A42432"/>
    <w:rsid w:val="00A5342D"/>
    <w:rsid w:val="00A65DE7"/>
    <w:rsid w:val="00A80597"/>
    <w:rsid w:val="00A80F40"/>
    <w:rsid w:val="00A85397"/>
    <w:rsid w:val="00AC55A3"/>
    <w:rsid w:val="00AD3DB6"/>
    <w:rsid w:val="00AD7769"/>
    <w:rsid w:val="00AD7781"/>
    <w:rsid w:val="00AE26F6"/>
    <w:rsid w:val="00B11DFB"/>
    <w:rsid w:val="00B1201E"/>
    <w:rsid w:val="00B16A38"/>
    <w:rsid w:val="00B23F21"/>
    <w:rsid w:val="00B36D2B"/>
    <w:rsid w:val="00B435D5"/>
    <w:rsid w:val="00B50D7D"/>
    <w:rsid w:val="00B85245"/>
    <w:rsid w:val="00B86116"/>
    <w:rsid w:val="00B90A0A"/>
    <w:rsid w:val="00B90BF4"/>
    <w:rsid w:val="00BB4CA2"/>
    <w:rsid w:val="00BB50E0"/>
    <w:rsid w:val="00BC5031"/>
    <w:rsid w:val="00BD159E"/>
    <w:rsid w:val="00BE0CC2"/>
    <w:rsid w:val="00C1360B"/>
    <w:rsid w:val="00C14A9C"/>
    <w:rsid w:val="00C23A32"/>
    <w:rsid w:val="00C27329"/>
    <w:rsid w:val="00C31EC9"/>
    <w:rsid w:val="00C35774"/>
    <w:rsid w:val="00C43E1F"/>
    <w:rsid w:val="00C53487"/>
    <w:rsid w:val="00C53D9D"/>
    <w:rsid w:val="00C55EE0"/>
    <w:rsid w:val="00C65BAE"/>
    <w:rsid w:val="00C736EE"/>
    <w:rsid w:val="00CB614D"/>
    <w:rsid w:val="00CD5FE7"/>
    <w:rsid w:val="00CD6747"/>
    <w:rsid w:val="00CE53BF"/>
    <w:rsid w:val="00CF0CE7"/>
    <w:rsid w:val="00CF13DA"/>
    <w:rsid w:val="00CF7DB4"/>
    <w:rsid w:val="00D217D3"/>
    <w:rsid w:val="00D2421B"/>
    <w:rsid w:val="00D41F01"/>
    <w:rsid w:val="00D64266"/>
    <w:rsid w:val="00D80B6C"/>
    <w:rsid w:val="00D83645"/>
    <w:rsid w:val="00D94C8E"/>
    <w:rsid w:val="00DA23DD"/>
    <w:rsid w:val="00DD39A1"/>
    <w:rsid w:val="00DD4AC5"/>
    <w:rsid w:val="00DE161B"/>
    <w:rsid w:val="00DE2A37"/>
    <w:rsid w:val="00DF5AF9"/>
    <w:rsid w:val="00E01CFD"/>
    <w:rsid w:val="00E06E2C"/>
    <w:rsid w:val="00E44940"/>
    <w:rsid w:val="00E51D1A"/>
    <w:rsid w:val="00E57175"/>
    <w:rsid w:val="00E6017C"/>
    <w:rsid w:val="00EA3181"/>
    <w:rsid w:val="00EA3BC6"/>
    <w:rsid w:val="00EC13C3"/>
    <w:rsid w:val="00EC2BA9"/>
    <w:rsid w:val="00F05F49"/>
    <w:rsid w:val="00F331B7"/>
    <w:rsid w:val="00F334EC"/>
    <w:rsid w:val="00F35373"/>
    <w:rsid w:val="00F41EDA"/>
    <w:rsid w:val="00F52180"/>
    <w:rsid w:val="00F61A3A"/>
    <w:rsid w:val="00F81576"/>
    <w:rsid w:val="00F81600"/>
    <w:rsid w:val="00F8225C"/>
    <w:rsid w:val="00F8255B"/>
    <w:rsid w:val="00F82F8E"/>
    <w:rsid w:val="00F84B2C"/>
    <w:rsid w:val="00FA519F"/>
    <w:rsid w:val="00FB0FF8"/>
    <w:rsid w:val="00FB3CA2"/>
    <w:rsid w:val="00FC4DB0"/>
    <w:rsid w:val="00FC7B5D"/>
    <w:rsid w:val="00FD37B3"/>
    <w:rsid w:val="00FE09A4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BAA18-28E3-4793-BBD4-15EDBFEB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uiPriority w:val="99"/>
    <w:rsid w:val="002948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2948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BE0CC2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 Знак Знак Знак"/>
    <w:basedOn w:val="a"/>
    <w:next w:val="a"/>
    <w:semiHidden/>
    <w:rsid w:val="0011443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Гипертекстовая ссылка"/>
    <w:rsid w:val="004B01C0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836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D8364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4480367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ыыыыы</Company>
  <LinksUpToDate>false</LinksUpToDate>
  <CharactersWithSpaces>5778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garantf1://44803675.0/</vt:lpwstr>
      </vt:variant>
      <vt:variant>
        <vt:lpwstr/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subject/>
  <dc:creator>1</dc:creator>
  <cp:keywords/>
  <cp:lastModifiedBy>KazakovaMV</cp:lastModifiedBy>
  <cp:revision>2</cp:revision>
  <cp:lastPrinted>2019-10-15T07:54:00Z</cp:lastPrinted>
  <dcterms:created xsi:type="dcterms:W3CDTF">2023-10-16T05:40:00Z</dcterms:created>
  <dcterms:modified xsi:type="dcterms:W3CDTF">2023-10-16T05:40:00Z</dcterms:modified>
</cp:coreProperties>
</file>